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8" w:rsidRDefault="005F1609">
      <w:pPr>
        <w:spacing w:line="360" w:lineRule="auto"/>
        <w:jc w:val="center"/>
      </w:pPr>
      <w:r>
        <w:rPr>
          <w:b/>
          <w:sz w:val="24"/>
          <w:szCs w:val="24"/>
        </w:rPr>
        <w:t xml:space="preserve">ANEXO IX - DECLARAÇÃO DE REPRESENTAÇÃO DE GRUPO OU COLETIVO </w:t>
      </w:r>
    </w:p>
    <w:p w:rsidR="00B20E98" w:rsidRDefault="005F16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ARTÍSTICO- CULTURAL</w:t>
      </w: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GRUPO ARTÍSTICO: 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NOME DO REPRESENTANTE INTEGRANTE DO GRUPO OU COLETIVO ARTÍSTICO:</w:t>
      </w:r>
    </w:p>
    <w:p w:rsidR="00B20E98" w:rsidRDefault="005F160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DADOS PESSOAIS DO REPRESENTANTE: [IDENTIDADE, CPF, E-MAIL E TELEFONE]</w:t>
      </w: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p w:rsidR="00B20E98" w:rsidRDefault="005F1609">
      <w:pPr>
        <w:spacing w:line="360" w:lineRule="auto"/>
        <w:ind w:firstLine="85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tbl>
      <w:tblPr>
        <w:tblStyle w:val="TableNormal"/>
        <w:tblW w:w="90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 w:rsidR="00B20E98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INTEGRANTE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PESSOAIS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ASSINATURAS</w:t>
            </w:r>
          </w:p>
        </w:tc>
      </w:tr>
      <w:tr w:rsidR="00B20E98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jc w:val="center"/>
        </w:trPr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B20E98" w:rsidRDefault="005F1609">
      <w:pPr>
        <w:spacing w:line="360" w:lineRule="auto"/>
        <w:rPr>
          <w:b/>
          <w:sz w:val="24"/>
          <w:szCs w:val="24"/>
        </w:rPr>
      </w:pPr>
      <w:r>
        <w:rPr>
          <w:sz w:val="20"/>
          <w:szCs w:val="20"/>
        </w:rPr>
        <w:t>****Adicionar quantas linhas achar necessário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0E98" w:rsidRDefault="005F160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0E98" w:rsidRDefault="005F1609">
      <w:pPr>
        <w:spacing w:line="360" w:lineRule="auto"/>
        <w:jc w:val="center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20E98" w:rsidRDefault="005F1609">
      <w:pPr>
        <w:spacing w:line="360" w:lineRule="auto"/>
        <w:jc w:val="center"/>
      </w:pPr>
      <w:r>
        <w:rPr>
          <w:b/>
          <w:sz w:val="24"/>
          <w:szCs w:val="24"/>
        </w:rPr>
        <w:t>[LOCAL]  [DATA]</w:t>
      </w:r>
    </w:p>
    <w:p w:rsidR="00B20E98" w:rsidRDefault="00B20E98">
      <w:pPr>
        <w:spacing w:line="360" w:lineRule="auto"/>
        <w:jc w:val="center"/>
        <w:rPr>
          <w:b/>
          <w:sz w:val="24"/>
          <w:szCs w:val="24"/>
        </w:rPr>
      </w:pPr>
    </w:p>
    <w:p w:rsidR="00B20E98" w:rsidRDefault="00B20E98">
      <w:pPr>
        <w:spacing w:line="360" w:lineRule="auto"/>
        <w:jc w:val="center"/>
      </w:pPr>
    </w:p>
    <w:sectPr w:rsidR="00B20E98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90A" w:rsidRDefault="007C690A" w:rsidP="00B20E98">
      <w:pPr>
        <w:spacing w:line="240" w:lineRule="auto"/>
      </w:pPr>
      <w:r>
        <w:separator/>
      </w:r>
    </w:p>
  </w:endnote>
  <w:endnote w:type="continuationSeparator" w:id="1">
    <w:p w:rsidR="007C690A" w:rsidRDefault="007C690A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67244C">
    <w:pPr>
      <w:pStyle w:val="Footer"/>
      <w:jc w:val="center"/>
    </w:pPr>
    <w:fldSimple w:instr="PAGE">
      <w:r w:rsidR="008D640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90A" w:rsidRDefault="007C690A" w:rsidP="00B20E98">
      <w:pPr>
        <w:spacing w:line="240" w:lineRule="auto"/>
      </w:pPr>
      <w:r>
        <w:separator/>
      </w:r>
    </w:p>
  </w:footnote>
  <w:footnote w:type="continuationSeparator" w:id="1">
    <w:p w:rsidR="007C690A" w:rsidRDefault="007C690A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F120B"/>
    <w:rsid w:val="00116CF0"/>
    <w:rsid w:val="0021095A"/>
    <w:rsid w:val="002604F0"/>
    <w:rsid w:val="002B7115"/>
    <w:rsid w:val="0035138E"/>
    <w:rsid w:val="005F1609"/>
    <w:rsid w:val="005F6D69"/>
    <w:rsid w:val="00662924"/>
    <w:rsid w:val="0067244C"/>
    <w:rsid w:val="00722438"/>
    <w:rsid w:val="00752B0D"/>
    <w:rsid w:val="00764122"/>
    <w:rsid w:val="00765CD9"/>
    <w:rsid w:val="007C690A"/>
    <w:rsid w:val="008405A8"/>
    <w:rsid w:val="00891727"/>
    <w:rsid w:val="008D6404"/>
    <w:rsid w:val="009F0CD8"/>
    <w:rsid w:val="009F2DA9"/>
    <w:rsid w:val="00B20E98"/>
    <w:rsid w:val="00B5463D"/>
    <w:rsid w:val="00B55B41"/>
    <w:rsid w:val="00B826F9"/>
    <w:rsid w:val="00BD1457"/>
    <w:rsid w:val="00BD3940"/>
    <w:rsid w:val="00C84D84"/>
    <w:rsid w:val="00D45B41"/>
    <w:rsid w:val="00DA154B"/>
    <w:rsid w:val="00DE4175"/>
    <w:rsid w:val="00E80AEB"/>
    <w:rsid w:val="00F9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2024-05-17T17:56:00Z</dcterms:created>
  <dcterms:modified xsi:type="dcterms:W3CDTF">2024-05-17T17:56:00Z</dcterms:modified>
  <dc:language>pt-BR</dc:language>
</cp:coreProperties>
</file>