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EFB" w:rsidRPr="000F1F92" w:rsidRDefault="000F1F92" w:rsidP="000F1F92">
      <w:pPr>
        <w:jc w:val="center"/>
        <w:rPr>
          <w:sz w:val="32"/>
          <w:szCs w:val="32"/>
        </w:rPr>
      </w:pPr>
      <w:r w:rsidRPr="000F1F92">
        <w:rPr>
          <w:sz w:val="32"/>
          <w:szCs w:val="32"/>
        </w:rPr>
        <w:t>PROGRAMAÇÃO CARNAVAL DE RUA 2020</w:t>
      </w:r>
    </w:p>
    <w:p w:rsidR="00E76EFB" w:rsidRPr="000F1F92" w:rsidRDefault="00E76EFB" w:rsidP="00594292">
      <w:pPr>
        <w:jc w:val="both"/>
        <w:rPr>
          <w:b/>
          <w:sz w:val="28"/>
        </w:rPr>
      </w:pPr>
      <w:r w:rsidRPr="000F1F92">
        <w:rPr>
          <w:b/>
          <w:sz w:val="28"/>
        </w:rPr>
        <w:t>SEXTA-FEIRA 21 DE FEVEREIRO</w:t>
      </w:r>
    </w:p>
    <w:p w:rsidR="00E76EFB" w:rsidRPr="000F1F92" w:rsidRDefault="00DD5F3D" w:rsidP="00594292">
      <w:pPr>
        <w:jc w:val="both"/>
      </w:pPr>
      <w:r>
        <w:t>20</w:t>
      </w:r>
      <w:r w:rsidR="000F1F92">
        <w:t>h – C</w:t>
      </w:r>
      <w:r w:rsidR="00E76EFB" w:rsidRPr="000F1F92">
        <w:t>hurrasco do Bloco Louquinhos do Bem-Te-Vi</w:t>
      </w:r>
      <w:proofErr w:type="gramStart"/>
      <w:r w:rsidR="00E76EFB" w:rsidRPr="000F1F92">
        <w:t xml:space="preserve"> </w:t>
      </w:r>
      <w:r>
        <w:t xml:space="preserve"> </w:t>
      </w:r>
      <w:proofErr w:type="gramEnd"/>
      <w:r>
        <w:t>na Associação Servidores Municipais</w:t>
      </w:r>
    </w:p>
    <w:p w:rsidR="009B071D" w:rsidRDefault="009B071D" w:rsidP="00594292">
      <w:pPr>
        <w:jc w:val="both"/>
      </w:pPr>
      <w:r w:rsidRPr="000F1F92">
        <w:t xml:space="preserve">23h – </w:t>
      </w:r>
      <w:r w:rsidR="00562E24" w:rsidRPr="000F1F92">
        <w:t>Festa a fantasia do VG na sede</w:t>
      </w:r>
      <w:r w:rsidR="00F74B5C" w:rsidRPr="000F1F92">
        <w:t xml:space="preserve"> com animação da dupla “Sandro e Cícero”, banda “</w:t>
      </w:r>
      <w:proofErr w:type="spellStart"/>
      <w:proofErr w:type="gramStart"/>
      <w:r w:rsidR="00F74B5C" w:rsidRPr="000F1F92">
        <w:t>SambaMove</w:t>
      </w:r>
      <w:proofErr w:type="spellEnd"/>
      <w:proofErr w:type="gramEnd"/>
      <w:r w:rsidR="00F74B5C" w:rsidRPr="000F1F92">
        <w:t xml:space="preserve">” e “DJ </w:t>
      </w:r>
      <w:proofErr w:type="spellStart"/>
      <w:r w:rsidR="00F74B5C" w:rsidRPr="000F1F92">
        <w:t>Taison</w:t>
      </w:r>
      <w:proofErr w:type="spellEnd"/>
      <w:r w:rsidR="00F74B5C" w:rsidRPr="000F1F92">
        <w:t xml:space="preserve">”. Aberta para convidados com número limitado – open bar e prêmios para as melhores fantasias. </w:t>
      </w:r>
    </w:p>
    <w:p w:rsidR="00D002D6" w:rsidRPr="000F1F92" w:rsidRDefault="00D002D6" w:rsidP="00594292">
      <w:pPr>
        <w:jc w:val="both"/>
      </w:pPr>
      <w:r>
        <w:t xml:space="preserve">23h – Festa na sede do VL Open Bar e Open </w:t>
      </w:r>
      <w:proofErr w:type="spellStart"/>
      <w:r>
        <w:t>Food</w:t>
      </w:r>
      <w:proofErr w:type="spellEnd"/>
      <w:r>
        <w:t xml:space="preserve"> ao som de </w:t>
      </w:r>
      <w:r w:rsidR="0080553C">
        <w:t xml:space="preserve">DJ </w:t>
      </w:r>
      <w:proofErr w:type="spellStart"/>
      <w:proofErr w:type="gramStart"/>
      <w:r>
        <w:t>MFunk</w:t>
      </w:r>
      <w:proofErr w:type="spellEnd"/>
      <w:proofErr w:type="gramEnd"/>
      <w:r>
        <w:t xml:space="preserve"> e</w:t>
      </w:r>
      <w:r w:rsidR="0080553C">
        <w:t xml:space="preserve"> a Banda</w:t>
      </w:r>
      <w:r>
        <w:t xml:space="preserve"> “</w:t>
      </w:r>
      <w:proofErr w:type="spellStart"/>
      <w:r>
        <w:t>Eh</w:t>
      </w:r>
      <w:proofErr w:type="spellEnd"/>
      <w:r>
        <w:t xml:space="preserve"> Tudo Nosso”.</w:t>
      </w:r>
      <w:r w:rsidR="0080553C">
        <w:t xml:space="preserve"> Festa aberta ao público. </w:t>
      </w:r>
    </w:p>
    <w:p w:rsidR="00E76EFB" w:rsidRPr="000F1F92" w:rsidRDefault="00E76EFB" w:rsidP="00594292">
      <w:pPr>
        <w:jc w:val="both"/>
      </w:pPr>
      <w:r w:rsidRPr="000F1F92">
        <w:t>23h – Desfile do Movimento Livre</w:t>
      </w:r>
    </w:p>
    <w:p w:rsidR="002C3085" w:rsidRPr="000F1F92" w:rsidRDefault="002C3085" w:rsidP="00594292">
      <w:pPr>
        <w:jc w:val="both"/>
      </w:pPr>
      <w:r w:rsidRPr="000F1F92">
        <w:t>23h – Concentração do Grupo dos Relaxados na sede</w:t>
      </w:r>
      <w:r w:rsidR="00B1240E">
        <w:t xml:space="preserve"> com Pretinho Básico</w:t>
      </w:r>
    </w:p>
    <w:p w:rsidR="00E76EFB" w:rsidRDefault="00E76EFB" w:rsidP="00594292">
      <w:pPr>
        <w:jc w:val="both"/>
      </w:pPr>
      <w:r w:rsidRPr="000F1F92">
        <w:t>24h –</w:t>
      </w:r>
      <w:r w:rsidR="00DD5F3D">
        <w:t xml:space="preserve"> Passeata dos</w:t>
      </w:r>
      <w:r w:rsidRPr="000F1F92">
        <w:t xml:space="preserve"> Louquinhos do Bem-Te-Vi</w:t>
      </w:r>
      <w:r w:rsidR="00DD5F3D">
        <w:t xml:space="preserve"> e apresentação do Prendo Gay</w:t>
      </w:r>
    </w:p>
    <w:p w:rsidR="00B7081E" w:rsidRPr="000F1F92" w:rsidRDefault="00B7081E" w:rsidP="00594292">
      <w:pPr>
        <w:jc w:val="both"/>
      </w:pPr>
      <w:r>
        <w:t>00h – Arrastão do Relaxa até o Clube Comercial</w:t>
      </w:r>
    </w:p>
    <w:p w:rsidR="00E76EFB" w:rsidRPr="000F1F92" w:rsidRDefault="00B1240E" w:rsidP="00594292">
      <w:pPr>
        <w:jc w:val="both"/>
      </w:pPr>
      <w:r>
        <w:t>00h30 – BAILE DA CERVEJA</w:t>
      </w:r>
      <w:proofErr w:type="gramStart"/>
      <w:r>
        <w:t xml:space="preserve"> </w:t>
      </w:r>
      <w:r w:rsidR="00D002D6">
        <w:t xml:space="preserve"> </w:t>
      </w:r>
      <w:proofErr w:type="gramEnd"/>
      <w:r w:rsidR="00B7081E">
        <w:t xml:space="preserve">90 Anos Relaxa </w:t>
      </w:r>
      <w:r w:rsidR="00D002D6">
        <w:t xml:space="preserve">no </w:t>
      </w:r>
      <w:r w:rsidR="00E76EFB" w:rsidRPr="000F1F92">
        <w:t xml:space="preserve"> CLUBE COMERCIAL </w:t>
      </w:r>
      <w:r w:rsidR="00B7081E">
        <w:t xml:space="preserve"> (Tema 2020 Baile de </w:t>
      </w:r>
      <w:proofErr w:type="gramStart"/>
      <w:r w:rsidR="00B7081E">
        <w:t>Máscaras)</w:t>
      </w:r>
      <w:proofErr w:type="gramEnd"/>
    </w:p>
    <w:p w:rsidR="009B071D" w:rsidRPr="000F1F92" w:rsidRDefault="009B071D" w:rsidP="00594292">
      <w:pPr>
        <w:jc w:val="both"/>
      </w:pPr>
    </w:p>
    <w:p w:rsidR="009B071D" w:rsidRPr="000F1F92" w:rsidRDefault="009B071D" w:rsidP="00594292">
      <w:pPr>
        <w:jc w:val="both"/>
        <w:rPr>
          <w:b/>
          <w:sz w:val="28"/>
        </w:rPr>
      </w:pPr>
      <w:r w:rsidRPr="000F1F92">
        <w:rPr>
          <w:b/>
          <w:sz w:val="28"/>
        </w:rPr>
        <w:t xml:space="preserve">SÁBADO – 22 DE FEVEREIRO </w:t>
      </w:r>
    </w:p>
    <w:p w:rsidR="009730D5" w:rsidRPr="000F1F92" w:rsidRDefault="009730D5" w:rsidP="00594292">
      <w:pPr>
        <w:jc w:val="both"/>
      </w:pPr>
      <w:r w:rsidRPr="000F1F92">
        <w:t>17h</w:t>
      </w:r>
      <w:r w:rsidR="00F74B5C" w:rsidRPr="000F1F92">
        <w:t>30min</w:t>
      </w:r>
      <w:r w:rsidRPr="000F1F92">
        <w:t xml:space="preserve"> - </w:t>
      </w:r>
      <w:r w:rsidR="000F1F92">
        <w:t>M</w:t>
      </w:r>
      <w:r w:rsidR="00F74B5C" w:rsidRPr="000F1F92">
        <w:t xml:space="preserve">atinê com </w:t>
      </w:r>
      <w:proofErr w:type="spellStart"/>
      <w:r w:rsidR="00F74B5C" w:rsidRPr="000F1F92">
        <w:t>pocket</w:t>
      </w:r>
      <w:proofErr w:type="spellEnd"/>
      <w:r w:rsidR="00F74B5C" w:rsidRPr="000F1F92">
        <w:t xml:space="preserve"> show</w:t>
      </w:r>
      <w:r w:rsidRPr="000F1F92">
        <w:t xml:space="preserve"> </w:t>
      </w:r>
      <w:r w:rsidR="00F74B5C" w:rsidRPr="000F1F92">
        <w:t xml:space="preserve">da banda </w:t>
      </w:r>
      <w:r w:rsidR="002A1AC7" w:rsidRPr="000F1F92">
        <w:t>“EH TUDO NOSSO”</w:t>
      </w:r>
      <w:r w:rsidRPr="000F1F92">
        <w:t xml:space="preserve"> na sede do VG</w:t>
      </w:r>
    </w:p>
    <w:p w:rsidR="009B071D" w:rsidRPr="00F7681B" w:rsidRDefault="009B071D" w:rsidP="00594292">
      <w:pPr>
        <w:jc w:val="both"/>
        <w:rPr>
          <w:b/>
        </w:rPr>
      </w:pPr>
      <w:r w:rsidRPr="000F1F92">
        <w:t>21h</w:t>
      </w:r>
      <w:r w:rsidR="007F4C1E" w:rsidRPr="000F1F92">
        <w:t>30min</w:t>
      </w:r>
      <w:r w:rsidR="00CA0013" w:rsidRPr="000F1F92">
        <w:t xml:space="preserve"> </w:t>
      </w:r>
      <w:r w:rsidRPr="000F1F92">
        <w:t xml:space="preserve">– </w:t>
      </w:r>
      <w:r w:rsidRPr="00F7681B">
        <w:rPr>
          <w:b/>
        </w:rPr>
        <w:t>Desfile da corte acompanhada pela Bateria da Escola de Samba Pérola Negra</w:t>
      </w:r>
    </w:p>
    <w:p w:rsidR="00B7081E" w:rsidRPr="000F1F92" w:rsidRDefault="00B7081E" w:rsidP="00594292">
      <w:pPr>
        <w:jc w:val="both"/>
      </w:pPr>
      <w:r>
        <w:t xml:space="preserve">21h45min – Concentração do Relaxa em frente ao Salão Paroquial </w:t>
      </w:r>
    </w:p>
    <w:p w:rsidR="00F74B5C" w:rsidRPr="000F1F92" w:rsidRDefault="00B7081E" w:rsidP="00594292">
      <w:pPr>
        <w:jc w:val="both"/>
      </w:pPr>
      <w:r>
        <w:t>21h50</w:t>
      </w:r>
      <w:r w:rsidR="00F74B5C" w:rsidRPr="000F1F92">
        <w:t xml:space="preserve">min – Concentração do VG na frente da loja Primor &amp; Arte </w:t>
      </w:r>
    </w:p>
    <w:p w:rsidR="004933D7" w:rsidRPr="000F1F92" w:rsidRDefault="007F4C1E" w:rsidP="00594292">
      <w:pPr>
        <w:jc w:val="both"/>
      </w:pPr>
      <w:r w:rsidRPr="000F1F92">
        <w:t>22h</w:t>
      </w:r>
      <w:r w:rsidR="009D4F2C" w:rsidRPr="000F1F92">
        <w:t xml:space="preserve"> –</w:t>
      </w:r>
      <w:r w:rsidR="004933D7" w:rsidRPr="000F1F92">
        <w:t xml:space="preserve"> Desfile</w:t>
      </w:r>
      <w:r w:rsidR="002F1D48" w:rsidRPr="000F1F92">
        <w:t>s</w:t>
      </w:r>
      <w:r w:rsidR="004933D7" w:rsidRPr="000F1F92">
        <w:t xml:space="preserve"> do</w:t>
      </w:r>
      <w:r w:rsidR="002F1D48" w:rsidRPr="000F1F92">
        <w:t>s</w:t>
      </w:r>
      <w:r w:rsidR="004933D7" w:rsidRPr="000F1F92">
        <w:t xml:space="preserve"> Bloco</w:t>
      </w:r>
      <w:r w:rsidR="002F1D48" w:rsidRPr="000F1F92">
        <w:t>s</w:t>
      </w:r>
      <w:r w:rsidR="004933D7" w:rsidRPr="000F1F92">
        <w:t xml:space="preserve"> SFMSC</w:t>
      </w:r>
      <w:r w:rsidR="002F1D48" w:rsidRPr="000F1F92">
        <w:t xml:space="preserve"> e VG </w:t>
      </w:r>
      <w:r w:rsidR="00F74B5C" w:rsidRPr="000F1F92">
        <w:t>com homenagem ao Grupo dos Relaxados</w:t>
      </w:r>
    </w:p>
    <w:p w:rsidR="004933D7" w:rsidRPr="000F1F92" w:rsidRDefault="00B61C00" w:rsidP="00594292">
      <w:pPr>
        <w:jc w:val="both"/>
      </w:pPr>
      <w:r>
        <w:t>22h30</w:t>
      </w:r>
      <w:r w:rsidR="002F1D48" w:rsidRPr="000F1F92">
        <w:t xml:space="preserve">min </w:t>
      </w:r>
      <w:r w:rsidR="004933D7" w:rsidRPr="000F1F92">
        <w:t xml:space="preserve">- </w:t>
      </w:r>
      <w:r w:rsidR="00313EF6">
        <w:t>Desfile</w:t>
      </w:r>
      <w:r w:rsidR="004933D7" w:rsidRPr="000F1F92">
        <w:t xml:space="preserve"> e Coroação da Corte do Bloco </w:t>
      </w:r>
      <w:proofErr w:type="gramStart"/>
      <w:r w:rsidR="004933D7" w:rsidRPr="000F1F92">
        <w:t>Vira</w:t>
      </w:r>
      <w:proofErr w:type="gramEnd"/>
      <w:r w:rsidR="004933D7" w:rsidRPr="000F1F92">
        <w:t xml:space="preserve"> Lata 40 Anos</w:t>
      </w:r>
    </w:p>
    <w:p w:rsidR="00F74B5C" w:rsidRDefault="00F74B5C" w:rsidP="00594292">
      <w:pPr>
        <w:jc w:val="both"/>
      </w:pPr>
      <w:r w:rsidRPr="000F1F92">
        <w:t>23h – Festa na sede do VG com animação da banda “</w:t>
      </w:r>
      <w:proofErr w:type="spellStart"/>
      <w:r w:rsidRPr="000F1F92">
        <w:t>Eh</w:t>
      </w:r>
      <w:proofErr w:type="spellEnd"/>
      <w:r w:rsidRPr="000F1F92">
        <w:t xml:space="preserve"> Tudo Nosso” e “</w:t>
      </w:r>
      <w:proofErr w:type="spellStart"/>
      <w:proofErr w:type="gramStart"/>
      <w:r w:rsidRPr="000F1F92">
        <w:t>Dj</w:t>
      </w:r>
      <w:proofErr w:type="spellEnd"/>
      <w:proofErr w:type="gramEnd"/>
      <w:r w:rsidRPr="000F1F92">
        <w:t xml:space="preserve"> </w:t>
      </w:r>
      <w:proofErr w:type="spellStart"/>
      <w:r w:rsidRPr="000F1F92">
        <w:t>Taison</w:t>
      </w:r>
      <w:proofErr w:type="spellEnd"/>
      <w:r w:rsidRPr="000F1F92">
        <w:t>”</w:t>
      </w:r>
    </w:p>
    <w:p w:rsidR="00313EF6" w:rsidRPr="000F1F92" w:rsidRDefault="00313EF6" w:rsidP="00594292">
      <w:pPr>
        <w:jc w:val="both"/>
      </w:pPr>
      <w:r>
        <w:t>23h – Festa do VL na sede</w:t>
      </w:r>
      <w:r w:rsidR="00A1482A">
        <w:t xml:space="preserve"> - </w:t>
      </w:r>
      <w:r w:rsidR="00A1482A" w:rsidRPr="00A1482A">
        <w:t xml:space="preserve">La </w:t>
      </w:r>
      <w:proofErr w:type="spellStart"/>
      <w:r w:rsidR="00A1482A" w:rsidRPr="00A1482A">
        <w:t>Fiesta</w:t>
      </w:r>
      <w:proofErr w:type="spellEnd"/>
      <w:r w:rsidR="00A1482A" w:rsidRPr="00A1482A">
        <w:t xml:space="preserve"> Mexicana</w:t>
      </w:r>
      <w:r w:rsidR="00A1482A">
        <w:t xml:space="preserve"> - </w:t>
      </w:r>
      <w:r w:rsidR="00A1482A" w:rsidRPr="00A1482A">
        <w:t xml:space="preserve">Open bar - Banda + </w:t>
      </w:r>
      <w:proofErr w:type="spellStart"/>
      <w:proofErr w:type="gramStart"/>
      <w:r w:rsidR="00A1482A" w:rsidRPr="00A1482A">
        <w:t>Dj</w:t>
      </w:r>
      <w:proofErr w:type="spellEnd"/>
      <w:proofErr w:type="gramEnd"/>
      <w:r w:rsidR="00A1482A" w:rsidRPr="00A1482A">
        <w:t xml:space="preserve">                                                                                                                                           </w:t>
      </w:r>
    </w:p>
    <w:p w:rsidR="009D4F2C" w:rsidRDefault="00B61C00" w:rsidP="00594292">
      <w:pPr>
        <w:jc w:val="both"/>
      </w:pPr>
      <w:r>
        <w:t>23h</w:t>
      </w:r>
      <w:r w:rsidR="007F4C1E" w:rsidRPr="000F1F92">
        <w:t xml:space="preserve"> –</w:t>
      </w:r>
      <w:r w:rsidR="00226769" w:rsidRPr="000F1F92">
        <w:t xml:space="preserve"> </w:t>
      </w:r>
      <w:r w:rsidR="00B7081E">
        <w:t xml:space="preserve">Desfile comemorativo aos 90 anos do Grupo dos Relaxados juntamente com a Escola de Samba Pérola Negra. Show no trio elétrico do Relaxa e participação especial de </w:t>
      </w:r>
      <w:proofErr w:type="spellStart"/>
      <w:r w:rsidR="00B7081E">
        <w:t>Vini</w:t>
      </w:r>
      <w:proofErr w:type="spellEnd"/>
      <w:r w:rsidR="00B7081E">
        <w:t xml:space="preserve"> </w:t>
      </w:r>
      <w:proofErr w:type="spellStart"/>
      <w:r w:rsidR="00B7081E">
        <w:t>Netto</w:t>
      </w:r>
      <w:proofErr w:type="spellEnd"/>
      <w:r w:rsidR="00B7081E">
        <w:t xml:space="preserve">. </w:t>
      </w:r>
    </w:p>
    <w:p w:rsidR="00B7081E" w:rsidRPr="000F1F92" w:rsidRDefault="00B7081E" w:rsidP="00594292">
      <w:pPr>
        <w:jc w:val="both"/>
      </w:pPr>
      <w:r>
        <w:t xml:space="preserve">23h45min – Rádio </w:t>
      </w:r>
      <w:proofErr w:type="spellStart"/>
      <w:r>
        <w:t>Mogango</w:t>
      </w:r>
      <w:proofErr w:type="spellEnd"/>
      <w:r>
        <w:t xml:space="preserve"> 90 carnavais</w:t>
      </w:r>
    </w:p>
    <w:p w:rsidR="002C3085" w:rsidRPr="000F1F92" w:rsidRDefault="002C3085" w:rsidP="00594292">
      <w:pPr>
        <w:jc w:val="both"/>
      </w:pPr>
      <w:r w:rsidRPr="000F1F92">
        <w:t xml:space="preserve">00h30min – Festa </w:t>
      </w:r>
      <w:r w:rsidR="002E5B51" w:rsidRPr="000F1F92">
        <w:t>Neon</w:t>
      </w:r>
      <w:r w:rsidRPr="000F1F92">
        <w:t xml:space="preserve"> </w:t>
      </w:r>
      <w:proofErr w:type="spellStart"/>
      <w:r w:rsidR="00B7081E">
        <w:t>Celebration</w:t>
      </w:r>
      <w:proofErr w:type="spellEnd"/>
      <w:r w:rsidR="00B7081E">
        <w:t xml:space="preserve"> com </w:t>
      </w:r>
      <w:r w:rsidRPr="000F1F92">
        <w:t>Carol Banda Show na Sede dos Relaxados</w:t>
      </w:r>
      <w:r w:rsidR="00B7081E">
        <w:t xml:space="preserve">, Open Bar e Open </w:t>
      </w:r>
      <w:proofErr w:type="spellStart"/>
      <w:r w:rsidR="00B7081E">
        <w:t>Food</w:t>
      </w:r>
      <w:proofErr w:type="spellEnd"/>
      <w:r w:rsidR="00B7081E">
        <w:t xml:space="preserve">. </w:t>
      </w:r>
    </w:p>
    <w:p w:rsidR="00DD5F3D" w:rsidRDefault="00DD5F3D" w:rsidP="00594292">
      <w:pPr>
        <w:jc w:val="both"/>
      </w:pPr>
      <w:r>
        <w:lastRenderedPageBreak/>
        <w:t>1h – Baile no Clube Comercial com a Banda Nova Era</w:t>
      </w:r>
    </w:p>
    <w:p w:rsidR="007F4C1E" w:rsidRPr="000F1F92" w:rsidRDefault="002F1D48" w:rsidP="00594292">
      <w:pPr>
        <w:jc w:val="both"/>
      </w:pPr>
      <w:r w:rsidRPr="000F1F92">
        <w:t>1h30min –</w:t>
      </w:r>
      <w:r w:rsidR="00226769" w:rsidRPr="000F1F92">
        <w:t xml:space="preserve"> Carnaval de Rua com banda na Praça Licínio Cardoso</w:t>
      </w:r>
    </w:p>
    <w:p w:rsidR="002F1D48" w:rsidRPr="000F1F92" w:rsidRDefault="002F1D48" w:rsidP="00594292">
      <w:pPr>
        <w:jc w:val="both"/>
      </w:pPr>
    </w:p>
    <w:p w:rsidR="002F1D48" w:rsidRPr="000F1F92" w:rsidRDefault="002F1D48" w:rsidP="00594292">
      <w:pPr>
        <w:jc w:val="both"/>
        <w:rPr>
          <w:b/>
          <w:sz w:val="28"/>
        </w:rPr>
      </w:pPr>
      <w:r w:rsidRPr="000F1F92">
        <w:rPr>
          <w:b/>
          <w:sz w:val="28"/>
        </w:rPr>
        <w:t xml:space="preserve">DOMINGO – 23 de fevereiro </w:t>
      </w:r>
    </w:p>
    <w:p w:rsidR="00B1240E" w:rsidRDefault="002F1D48" w:rsidP="00594292">
      <w:pPr>
        <w:jc w:val="both"/>
      </w:pPr>
      <w:r w:rsidRPr="000F1F92">
        <w:t xml:space="preserve">10h – Churrascos </w:t>
      </w:r>
      <w:r w:rsidR="002C3085" w:rsidRPr="000F1F92">
        <w:t xml:space="preserve">dos blocos VG, </w:t>
      </w:r>
    </w:p>
    <w:p w:rsidR="00B1240E" w:rsidRPr="000F1F92" w:rsidRDefault="00B1240E" w:rsidP="00594292">
      <w:pPr>
        <w:jc w:val="both"/>
      </w:pPr>
      <w:r>
        <w:t xml:space="preserve">10h - </w:t>
      </w:r>
      <w:r w:rsidRPr="000F1F92">
        <w:t>Turma do Ki-Suco</w:t>
      </w:r>
    </w:p>
    <w:p w:rsidR="00B1240E" w:rsidRDefault="00B1240E" w:rsidP="00594292">
      <w:pPr>
        <w:jc w:val="both"/>
      </w:pPr>
      <w:r>
        <w:t xml:space="preserve">11h Saída para o Churrasco dos 90 anos dos </w:t>
      </w:r>
      <w:r w:rsidR="00B7081E">
        <w:t xml:space="preserve">Relaxados. No churrasco vai ter </w:t>
      </w:r>
      <w:proofErr w:type="spellStart"/>
      <w:r w:rsidR="00B7081E">
        <w:t>Choripan</w:t>
      </w:r>
      <w:proofErr w:type="spellEnd"/>
      <w:r w:rsidR="00B7081E">
        <w:t xml:space="preserve"> – Brinquedos – Bolo – Brincadeiras e show no Trio Elétrico com Pretinho Básico e Vitor </w:t>
      </w:r>
      <w:proofErr w:type="spellStart"/>
      <w:r w:rsidR="00B7081E">
        <w:t>Piaz</w:t>
      </w:r>
      <w:proofErr w:type="spellEnd"/>
      <w:r w:rsidR="00B7081E">
        <w:t>.</w:t>
      </w:r>
    </w:p>
    <w:p w:rsidR="00C53A23" w:rsidRPr="000F1F92" w:rsidRDefault="00C53A23" w:rsidP="00594292">
      <w:pPr>
        <w:jc w:val="both"/>
      </w:pPr>
      <w:r w:rsidRPr="000F1F92">
        <w:t>11h30min – Churrasco e Hambúrguer do VG com animação da banda “</w:t>
      </w:r>
      <w:proofErr w:type="spellStart"/>
      <w:proofErr w:type="gramStart"/>
      <w:r w:rsidRPr="000F1F92">
        <w:t>SambaMove</w:t>
      </w:r>
      <w:proofErr w:type="spellEnd"/>
      <w:proofErr w:type="gramEnd"/>
      <w:r w:rsidRPr="000F1F92">
        <w:t>” e “</w:t>
      </w:r>
      <w:proofErr w:type="spellStart"/>
      <w:r w:rsidRPr="000F1F92">
        <w:t>Dj</w:t>
      </w:r>
      <w:proofErr w:type="spellEnd"/>
      <w:r w:rsidRPr="000F1F92">
        <w:t xml:space="preserve"> </w:t>
      </w:r>
      <w:proofErr w:type="spellStart"/>
      <w:r w:rsidRPr="000F1F92">
        <w:t>Taison</w:t>
      </w:r>
      <w:proofErr w:type="spellEnd"/>
      <w:r w:rsidRPr="000F1F92">
        <w:t xml:space="preserve">”. </w:t>
      </w:r>
    </w:p>
    <w:p w:rsidR="00C53A23" w:rsidRPr="000F1F92" w:rsidRDefault="00C53A23" w:rsidP="00594292">
      <w:pPr>
        <w:jc w:val="both"/>
      </w:pPr>
      <w:r w:rsidRPr="000F1F92">
        <w:t xml:space="preserve">16h – </w:t>
      </w:r>
      <w:proofErr w:type="spellStart"/>
      <w:r w:rsidRPr="000F1F92">
        <w:t>Holi</w:t>
      </w:r>
      <w:proofErr w:type="spellEnd"/>
      <w:r w:rsidRPr="000F1F92">
        <w:t xml:space="preserve"> do VG no churrasco.</w:t>
      </w:r>
    </w:p>
    <w:p w:rsidR="002F1D48" w:rsidRPr="000F1F92" w:rsidRDefault="002F1D48" w:rsidP="00594292">
      <w:pPr>
        <w:jc w:val="both"/>
      </w:pPr>
      <w:r w:rsidRPr="000F1F92">
        <w:t>17h – Matinê do VL na sede</w:t>
      </w:r>
    </w:p>
    <w:p w:rsidR="00226769" w:rsidRPr="000F1F92" w:rsidRDefault="009730D5" w:rsidP="00594292">
      <w:pPr>
        <w:jc w:val="both"/>
      </w:pPr>
      <w:r w:rsidRPr="000F1F92">
        <w:t>17</w:t>
      </w:r>
      <w:r w:rsidR="00226769" w:rsidRPr="000F1F92">
        <w:t>h</w:t>
      </w:r>
      <w:r w:rsidRPr="000F1F92">
        <w:t>30min</w:t>
      </w:r>
      <w:r w:rsidR="00226769" w:rsidRPr="000F1F92">
        <w:t xml:space="preserve"> </w:t>
      </w:r>
      <w:r w:rsidR="00CA0013" w:rsidRPr="000F1F92">
        <w:t>–</w:t>
      </w:r>
      <w:r w:rsidR="00226769" w:rsidRPr="000F1F92">
        <w:t xml:space="preserve"> </w:t>
      </w:r>
      <w:r w:rsidR="00B7081E">
        <w:t>Carreata de r</w:t>
      </w:r>
      <w:r w:rsidR="00CA0013" w:rsidRPr="000F1F92">
        <w:t xml:space="preserve">etorno do churrasco </w:t>
      </w:r>
      <w:r w:rsidRPr="000F1F92">
        <w:t>dos Relaxados</w:t>
      </w:r>
    </w:p>
    <w:p w:rsidR="00425561" w:rsidRDefault="00425561" w:rsidP="00594292">
      <w:pPr>
        <w:jc w:val="both"/>
      </w:pPr>
      <w:r w:rsidRPr="000F1F92">
        <w:t>18h – Retorno do Churrasco da Turma do Ki-Suco</w:t>
      </w:r>
    </w:p>
    <w:p w:rsidR="00DD5F3D" w:rsidRPr="000F1F92" w:rsidRDefault="00DD5F3D" w:rsidP="00594292">
      <w:pPr>
        <w:jc w:val="both"/>
      </w:pPr>
      <w:r>
        <w:t xml:space="preserve">18h – Matinê no Clube Comercial </w:t>
      </w:r>
    </w:p>
    <w:p w:rsidR="00CA1027" w:rsidRPr="000F1F92" w:rsidRDefault="00CA1027" w:rsidP="00594292">
      <w:pPr>
        <w:jc w:val="both"/>
      </w:pPr>
      <w:r w:rsidRPr="000F1F92">
        <w:t>18h15min – Retorno do Churrasco do VG</w:t>
      </w:r>
    </w:p>
    <w:p w:rsidR="00C53A23" w:rsidRPr="000F1F92" w:rsidRDefault="00C53A23" w:rsidP="00594292">
      <w:pPr>
        <w:jc w:val="both"/>
      </w:pPr>
      <w:r w:rsidRPr="000F1F92">
        <w:t xml:space="preserve">19h às 21h – concentração na sede com animação do </w:t>
      </w:r>
      <w:proofErr w:type="spellStart"/>
      <w:proofErr w:type="gramStart"/>
      <w:r w:rsidRPr="000F1F92">
        <w:t>Dj</w:t>
      </w:r>
      <w:proofErr w:type="spellEnd"/>
      <w:proofErr w:type="gramEnd"/>
      <w:r w:rsidRPr="000F1F92">
        <w:t xml:space="preserve"> </w:t>
      </w:r>
      <w:proofErr w:type="spellStart"/>
      <w:r w:rsidRPr="000F1F92">
        <w:t>Taison</w:t>
      </w:r>
      <w:proofErr w:type="spellEnd"/>
    </w:p>
    <w:p w:rsidR="002C3085" w:rsidRDefault="00B7081E" w:rsidP="00594292">
      <w:pPr>
        <w:jc w:val="both"/>
      </w:pPr>
      <w:r>
        <w:t>22h</w:t>
      </w:r>
      <w:proofErr w:type="gramStart"/>
      <w:r>
        <w:t xml:space="preserve"> </w:t>
      </w:r>
      <w:r w:rsidR="002C3085" w:rsidRPr="000F1F92">
        <w:t xml:space="preserve"> </w:t>
      </w:r>
      <w:proofErr w:type="gramEnd"/>
      <w:r w:rsidR="002C3085" w:rsidRPr="000F1F92">
        <w:t xml:space="preserve">– Festa </w:t>
      </w:r>
      <w:r w:rsidR="002E5B51" w:rsidRPr="000F1F92">
        <w:t xml:space="preserve">Tropical </w:t>
      </w:r>
      <w:r w:rsidR="002C3085" w:rsidRPr="000F1F92">
        <w:t>na sede do Grupo dos Relaxados</w:t>
      </w:r>
      <w:r w:rsidR="00467FAC">
        <w:t xml:space="preserve"> (Open Bar, open </w:t>
      </w:r>
      <w:proofErr w:type="spellStart"/>
      <w:r w:rsidR="00467FAC">
        <w:t>food</w:t>
      </w:r>
      <w:proofErr w:type="spellEnd"/>
      <w:r w:rsidR="00467FAC">
        <w:t xml:space="preserve"> e Buffet de frutas)</w:t>
      </w:r>
    </w:p>
    <w:p w:rsidR="00F7681B" w:rsidRPr="000F1F92" w:rsidRDefault="00F7681B" w:rsidP="00594292">
      <w:pPr>
        <w:jc w:val="both"/>
      </w:pPr>
      <w:r w:rsidRPr="000F1F92">
        <w:t>2</w:t>
      </w:r>
      <w:r>
        <w:t>2</w:t>
      </w:r>
      <w:r w:rsidRPr="000F1F92">
        <w:t xml:space="preserve">h – </w:t>
      </w:r>
      <w:r w:rsidRPr="00F7681B">
        <w:rPr>
          <w:b/>
        </w:rPr>
        <w:t>Desfile da corte dos soberanos do carnaval acompanhados pela bateria Turma do Nenê</w:t>
      </w:r>
    </w:p>
    <w:p w:rsidR="00F7681B" w:rsidRDefault="00F7681B" w:rsidP="00594292">
      <w:pPr>
        <w:jc w:val="both"/>
      </w:pPr>
      <w:r>
        <w:t>22h30 – Desfile do Bloco Baita Fogo</w:t>
      </w:r>
    </w:p>
    <w:p w:rsidR="00F7681B" w:rsidRDefault="00F7681B" w:rsidP="00594292">
      <w:pPr>
        <w:jc w:val="both"/>
      </w:pPr>
      <w:r>
        <w:t>23h</w:t>
      </w:r>
      <w:r w:rsidRPr="000F1F92">
        <w:t xml:space="preserve"> – Desfile do Bloco BDF </w:t>
      </w:r>
    </w:p>
    <w:p w:rsidR="00A1482A" w:rsidRPr="000F1F92" w:rsidRDefault="00A1482A" w:rsidP="00594292">
      <w:pPr>
        <w:jc w:val="both"/>
      </w:pPr>
      <w:r>
        <w:t xml:space="preserve">23h – Festa </w:t>
      </w:r>
      <w:proofErr w:type="spellStart"/>
      <w:r w:rsidRPr="00A1482A">
        <w:t>Hawaiana</w:t>
      </w:r>
      <w:proofErr w:type="spellEnd"/>
      <w:r w:rsidRPr="00A1482A">
        <w:t xml:space="preserve"> na sede </w:t>
      </w:r>
      <w:r>
        <w:t xml:space="preserve">do VL - </w:t>
      </w:r>
      <w:r w:rsidRPr="00A1482A">
        <w:t xml:space="preserve">Open bar e Open </w:t>
      </w:r>
      <w:proofErr w:type="spellStart"/>
      <w:r w:rsidRPr="00A1482A">
        <w:t>food</w:t>
      </w:r>
      <w:proofErr w:type="spellEnd"/>
      <w:r w:rsidRPr="00A1482A">
        <w:t xml:space="preserve"> - Banda + </w:t>
      </w:r>
      <w:proofErr w:type="spellStart"/>
      <w:proofErr w:type="gramStart"/>
      <w:r w:rsidRPr="00A1482A">
        <w:t>Dj</w:t>
      </w:r>
      <w:proofErr w:type="spellEnd"/>
      <w:proofErr w:type="gramEnd"/>
      <w:r w:rsidRPr="00A1482A">
        <w:t xml:space="preserve">  </w:t>
      </w:r>
    </w:p>
    <w:p w:rsidR="00DD5F3D" w:rsidRDefault="00D010F1" w:rsidP="00594292">
      <w:pPr>
        <w:jc w:val="both"/>
      </w:pPr>
      <w:r w:rsidRPr="000F1F92">
        <w:t xml:space="preserve">1h – Carnaval de Rua na Praça Licínio Cardoso </w:t>
      </w:r>
      <w:r w:rsidR="0037214A" w:rsidRPr="000F1F92">
        <w:t xml:space="preserve"> </w:t>
      </w:r>
    </w:p>
    <w:p w:rsidR="00DD5F3D" w:rsidRDefault="00DD5F3D" w:rsidP="00594292">
      <w:pPr>
        <w:jc w:val="both"/>
      </w:pPr>
      <w:r>
        <w:t>1h – Baile no Clube Comercial com a Banda Nova Era</w:t>
      </w:r>
    </w:p>
    <w:p w:rsidR="009730D5" w:rsidRPr="000F1F92" w:rsidRDefault="009730D5" w:rsidP="00594292">
      <w:pPr>
        <w:jc w:val="both"/>
        <w:rPr>
          <w:b/>
          <w:sz w:val="28"/>
        </w:rPr>
      </w:pPr>
      <w:r w:rsidRPr="000F1F92">
        <w:rPr>
          <w:b/>
          <w:sz w:val="28"/>
        </w:rPr>
        <w:t xml:space="preserve">SEGUNDA-FEIRA – 24 de fevereiro </w:t>
      </w:r>
    </w:p>
    <w:p w:rsidR="00DD193C" w:rsidRPr="000F1F92" w:rsidRDefault="00645A63" w:rsidP="00594292">
      <w:pPr>
        <w:jc w:val="both"/>
      </w:pPr>
      <w:r>
        <w:t xml:space="preserve">11h – Saída churrasco Vira Lata. No churrasco tem Show do Robson </w:t>
      </w:r>
      <w:proofErr w:type="spellStart"/>
      <w:r>
        <w:t>Manabu</w:t>
      </w:r>
      <w:proofErr w:type="spellEnd"/>
      <w:r>
        <w:t xml:space="preserve"> e Banda.</w:t>
      </w:r>
    </w:p>
    <w:p w:rsidR="00DD193C" w:rsidRPr="000F1F92" w:rsidRDefault="00DD193C" w:rsidP="00594292">
      <w:pPr>
        <w:jc w:val="both"/>
      </w:pPr>
      <w:r w:rsidRPr="000F1F92">
        <w:t>12h – Churrasco Bloco SFMSC</w:t>
      </w:r>
    </w:p>
    <w:p w:rsidR="00050664" w:rsidRPr="000F1F92" w:rsidRDefault="00050664" w:rsidP="00594292">
      <w:pPr>
        <w:jc w:val="both"/>
      </w:pPr>
      <w:r w:rsidRPr="000F1F92">
        <w:t xml:space="preserve">16h30min – Matinê na Praça Licínio Cardoso </w:t>
      </w:r>
    </w:p>
    <w:p w:rsidR="005A100C" w:rsidRPr="000F1F92" w:rsidRDefault="005A100C" w:rsidP="00594292">
      <w:pPr>
        <w:jc w:val="both"/>
      </w:pPr>
      <w:r w:rsidRPr="000F1F92">
        <w:lastRenderedPageBreak/>
        <w:t>16h30min – Matin</w:t>
      </w:r>
      <w:r w:rsidR="00467FAC">
        <w:t xml:space="preserve">ê Relaxa </w:t>
      </w:r>
      <w:proofErr w:type="spellStart"/>
      <w:r w:rsidR="00467FAC">
        <w:t>Kids</w:t>
      </w:r>
      <w:proofErr w:type="spellEnd"/>
      <w:r w:rsidR="00467FAC">
        <w:t xml:space="preserve"> – animadores – algodão doce – pipoca – geladinho – </w:t>
      </w:r>
      <w:proofErr w:type="spellStart"/>
      <w:r w:rsidR="00467FAC">
        <w:t>refri</w:t>
      </w:r>
      <w:proofErr w:type="spellEnd"/>
      <w:r w:rsidR="00467FAC">
        <w:t xml:space="preserve"> – brinquedos infláveis e concurso da melhor fantasia. </w:t>
      </w:r>
    </w:p>
    <w:p w:rsidR="00D5613F" w:rsidRPr="000F1F92" w:rsidRDefault="00313EF6" w:rsidP="00594292">
      <w:pPr>
        <w:jc w:val="both"/>
      </w:pPr>
      <w:r>
        <w:t>17h</w:t>
      </w:r>
      <w:r w:rsidR="00D5613F" w:rsidRPr="000F1F92">
        <w:t xml:space="preserve"> – Retorno do VL</w:t>
      </w:r>
      <w:r w:rsidR="00A1482A">
        <w:t xml:space="preserve"> e </w:t>
      </w:r>
      <w:r w:rsidR="00A1482A" w:rsidRPr="00645A63">
        <w:rPr>
          <w:b/>
        </w:rPr>
        <w:t>Festa da Espuma</w:t>
      </w:r>
      <w:r w:rsidR="00A1482A">
        <w:t xml:space="preserve"> na sede</w:t>
      </w:r>
      <w:r w:rsidR="00645A63">
        <w:t xml:space="preserve"> com Show do Robson </w:t>
      </w:r>
      <w:proofErr w:type="spellStart"/>
      <w:r w:rsidR="00645A63">
        <w:t>Manabu</w:t>
      </w:r>
      <w:proofErr w:type="spellEnd"/>
      <w:r w:rsidR="00645A63">
        <w:t xml:space="preserve"> e Banda</w:t>
      </w:r>
    </w:p>
    <w:p w:rsidR="000F1F92" w:rsidRDefault="000F1F92" w:rsidP="00594292">
      <w:pPr>
        <w:jc w:val="both"/>
      </w:pPr>
      <w:r w:rsidRPr="000F1F92">
        <w:t xml:space="preserve">17h30min às 19h30min – Matinê e </w:t>
      </w:r>
      <w:proofErr w:type="spellStart"/>
      <w:r w:rsidRPr="000F1F92">
        <w:t>Holi</w:t>
      </w:r>
      <w:proofErr w:type="spellEnd"/>
      <w:r w:rsidRPr="000F1F92">
        <w:t xml:space="preserve"> do VG, com </w:t>
      </w:r>
      <w:proofErr w:type="spellStart"/>
      <w:r w:rsidRPr="000F1F92">
        <w:t>pocket</w:t>
      </w:r>
      <w:proofErr w:type="spellEnd"/>
      <w:r w:rsidRPr="000F1F92">
        <w:t xml:space="preserve"> show com a banda “</w:t>
      </w:r>
      <w:proofErr w:type="spellStart"/>
      <w:r w:rsidRPr="000F1F92">
        <w:t>Eh</w:t>
      </w:r>
      <w:proofErr w:type="spellEnd"/>
      <w:r w:rsidRPr="000F1F92">
        <w:t xml:space="preserve"> Tudo Nosso”</w:t>
      </w:r>
      <w:r w:rsidR="007D1F79">
        <w:t xml:space="preserve"> – na Sede</w:t>
      </w:r>
    </w:p>
    <w:p w:rsidR="00DD5F3D" w:rsidRPr="000F1F92" w:rsidRDefault="00DD5F3D" w:rsidP="00594292">
      <w:pPr>
        <w:jc w:val="both"/>
      </w:pPr>
      <w:r>
        <w:t xml:space="preserve">18h – Matinê no Clube Comercial </w:t>
      </w:r>
    </w:p>
    <w:p w:rsidR="00DD193C" w:rsidRDefault="00DD193C" w:rsidP="00594292">
      <w:pPr>
        <w:jc w:val="both"/>
      </w:pPr>
      <w:r w:rsidRPr="000F1F92">
        <w:t xml:space="preserve">22h </w:t>
      </w:r>
      <w:r w:rsidRPr="00F7681B">
        <w:rPr>
          <w:b/>
        </w:rPr>
        <w:t>– Desfile da Corte acompanhados pela Turma do Nenê</w:t>
      </w:r>
    </w:p>
    <w:p w:rsidR="00467FAC" w:rsidRPr="000F1F92" w:rsidRDefault="00467FAC" w:rsidP="00594292">
      <w:pPr>
        <w:jc w:val="both"/>
      </w:pPr>
      <w:r>
        <w:t>22h – Concentração ma sede do Relaxa</w:t>
      </w:r>
    </w:p>
    <w:p w:rsidR="000F1F92" w:rsidRDefault="000F1F92" w:rsidP="00594292">
      <w:pPr>
        <w:jc w:val="both"/>
      </w:pPr>
      <w:r w:rsidRPr="000F1F92">
        <w:t>22h30min – Festa na sede</w:t>
      </w:r>
      <w:r w:rsidR="007D1F79">
        <w:t xml:space="preserve"> do VG</w:t>
      </w:r>
      <w:r w:rsidRPr="000F1F92">
        <w:t xml:space="preserve"> com animação da banda “Jackson Teixeira”</w:t>
      </w:r>
      <w:r w:rsidR="007D1F79">
        <w:t xml:space="preserve"> e DJ </w:t>
      </w:r>
      <w:proofErr w:type="spellStart"/>
      <w:r w:rsidR="007D1F79">
        <w:t>Taison</w:t>
      </w:r>
      <w:proofErr w:type="spellEnd"/>
    </w:p>
    <w:p w:rsidR="00467FAC" w:rsidRDefault="00467FAC" w:rsidP="00594292">
      <w:pPr>
        <w:jc w:val="both"/>
      </w:pPr>
      <w:r>
        <w:t xml:space="preserve">22h45min – Arrastão do Relaxa até a sede com a </w:t>
      </w:r>
      <w:proofErr w:type="spellStart"/>
      <w:r>
        <w:t>Xavabanda</w:t>
      </w:r>
      <w:proofErr w:type="spellEnd"/>
      <w:r>
        <w:t xml:space="preserve"> </w:t>
      </w:r>
    </w:p>
    <w:p w:rsidR="000079CF" w:rsidRPr="000F1F92" w:rsidRDefault="000079CF" w:rsidP="00594292">
      <w:pPr>
        <w:jc w:val="both"/>
      </w:pPr>
      <w:r>
        <w:t>23h – Desfile da Turma do Nenê</w:t>
      </w:r>
    </w:p>
    <w:p w:rsidR="002E5B51" w:rsidRPr="000F1F92" w:rsidRDefault="002E5B51" w:rsidP="00594292">
      <w:pPr>
        <w:jc w:val="both"/>
      </w:pPr>
      <w:r w:rsidRPr="000F1F92">
        <w:t xml:space="preserve">23h – Festa </w:t>
      </w:r>
      <w:r w:rsidR="00467FAC">
        <w:t xml:space="preserve">Gala </w:t>
      </w:r>
      <w:proofErr w:type="spellStart"/>
      <w:r w:rsidR="00467FAC">
        <w:t>Fantasy</w:t>
      </w:r>
      <w:proofErr w:type="spellEnd"/>
      <w:r w:rsidRPr="000F1F92">
        <w:t xml:space="preserve"> na sede Grupo dos Relaxados </w:t>
      </w:r>
      <w:r w:rsidR="00467FAC">
        <w:t xml:space="preserve">(open bar, open </w:t>
      </w:r>
      <w:proofErr w:type="spellStart"/>
      <w:r w:rsidR="00467FAC">
        <w:t>food</w:t>
      </w:r>
      <w:proofErr w:type="spellEnd"/>
      <w:r w:rsidR="00467FAC">
        <w:t xml:space="preserve"> e sorvete) show com Pretinho Básico e </w:t>
      </w:r>
      <w:proofErr w:type="spellStart"/>
      <w:r w:rsidR="00467FAC">
        <w:t>Xavabanda</w:t>
      </w:r>
      <w:proofErr w:type="spellEnd"/>
      <w:r w:rsidR="00467FAC">
        <w:t>.</w:t>
      </w:r>
    </w:p>
    <w:p w:rsidR="00DD193C" w:rsidRPr="000F1F92" w:rsidRDefault="00DD193C" w:rsidP="00594292">
      <w:pPr>
        <w:jc w:val="both"/>
      </w:pPr>
      <w:r w:rsidRPr="000F1F92">
        <w:t>24h – Desfile do Marilu</w:t>
      </w:r>
    </w:p>
    <w:p w:rsidR="00DD193C" w:rsidRDefault="00DD193C" w:rsidP="00594292">
      <w:pPr>
        <w:jc w:val="both"/>
      </w:pPr>
      <w:r w:rsidRPr="000F1F92">
        <w:t>1h – Carnaval de Rua na Praça Licínio Cardoso</w:t>
      </w:r>
    </w:p>
    <w:p w:rsidR="00DD5F3D" w:rsidRDefault="00DD5F3D" w:rsidP="00594292">
      <w:pPr>
        <w:jc w:val="both"/>
      </w:pPr>
      <w:r>
        <w:t>1h – Baile no Clube Comercial com a Banda Nova Era</w:t>
      </w:r>
    </w:p>
    <w:p w:rsidR="00DD193C" w:rsidRPr="000F1F92" w:rsidRDefault="00DD193C" w:rsidP="00594292">
      <w:pPr>
        <w:jc w:val="both"/>
        <w:rPr>
          <w:b/>
          <w:sz w:val="28"/>
        </w:rPr>
      </w:pPr>
      <w:proofErr w:type="spellStart"/>
      <w:r w:rsidRPr="000F1F92">
        <w:rPr>
          <w:b/>
          <w:sz w:val="28"/>
        </w:rPr>
        <w:t>Terça-feira</w:t>
      </w:r>
      <w:proofErr w:type="spellEnd"/>
      <w:r w:rsidRPr="000F1F92">
        <w:rPr>
          <w:b/>
          <w:sz w:val="28"/>
        </w:rPr>
        <w:t>, 25 de fevereiro</w:t>
      </w:r>
    </w:p>
    <w:p w:rsidR="00DD193C" w:rsidRPr="000F1F92" w:rsidRDefault="00DD193C" w:rsidP="00594292">
      <w:pPr>
        <w:jc w:val="both"/>
      </w:pPr>
      <w:r w:rsidRPr="000F1F92">
        <w:t xml:space="preserve">12h – Churrasco da Turma do Nenê na sede (Casa da </w:t>
      </w:r>
      <w:proofErr w:type="spellStart"/>
      <w:r w:rsidRPr="000F1F92">
        <w:t>Taninha</w:t>
      </w:r>
      <w:proofErr w:type="spellEnd"/>
      <w:r w:rsidRPr="000F1F92">
        <w:t>)</w:t>
      </w:r>
    </w:p>
    <w:p w:rsidR="005A100C" w:rsidRPr="000F1F92" w:rsidRDefault="00050664" w:rsidP="00594292">
      <w:pPr>
        <w:jc w:val="both"/>
      </w:pPr>
      <w:r w:rsidRPr="000F1F92">
        <w:t>16h – Carreata da Turma do Nenê</w:t>
      </w:r>
    </w:p>
    <w:p w:rsidR="00050664" w:rsidRPr="000F1F92" w:rsidRDefault="00050664" w:rsidP="00594292">
      <w:pPr>
        <w:jc w:val="both"/>
      </w:pPr>
      <w:r w:rsidRPr="000F1F92">
        <w:t xml:space="preserve">16h30min – Matinê na Praça Licínio Cardoso </w:t>
      </w:r>
    </w:p>
    <w:p w:rsidR="00050664" w:rsidRPr="000F1F92" w:rsidRDefault="00467FAC" w:rsidP="00594292">
      <w:pPr>
        <w:jc w:val="both"/>
      </w:pPr>
      <w:r>
        <w:t>18h45</w:t>
      </w:r>
      <w:r w:rsidR="00050664" w:rsidRPr="000F1F92">
        <w:t xml:space="preserve">min – Passeata dos Relaxados </w:t>
      </w:r>
    </w:p>
    <w:p w:rsidR="006950D5" w:rsidRPr="00F7681B" w:rsidRDefault="006950D5" w:rsidP="00594292">
      <w:pPr>
        <w:jc w:val="both"/>
        <w:rPr>
          <w:b/>
        </w:rPr>
      </w:pPr>
      <w:r w:rsidRPr="000F1F92">
        <w:t xml:space="preserve">21h30min – </w:t>
      </w:r>
      <w:r w:rsidRPr="00F7681B">
        <w:rPr>
          <w:b/>
        </w:rPr>
        <w:t xml:space="preserve">Desfile da Corte dos Soberanos do Carnaval </w:t>
      </w:r>
      <w:r w:rsidR="00514388" w:rsidRPr="00F7681B">
        <w:rPr>
          <w:b/>
        </w:rPr>
        <w:t xml:space="preserve">acompanhados </w:t>
      </w:r>
      <w:r w:rsidR="000F54A7" w:rsidRPr="00F7681B">
        <w:rPr>
          <w:b/>
        </w:rPr>
        <w:t>pela bateria da Escola de Samba Pérola Negra</w:t>
      </w:r>
    </w:p>
    <w:p w:rsidR="006950D5" w:rsidRPr="000F1F92" w:rsidRDefault="00467FAC" w:rsidP="00594292">
      <w:pPr>
        <w:jc w:val="both"/>
      </w:pPr>
      <w:r>
        <w:t>21h30min</w:t>
      </w:r>
      <w:proofErr w:type="gramStart"/>
      <w:r>
        <w:t xml:space="preserve"> </w:t>
      </w:r>
      <w:r w:rsidR="006950D5" w:rsidRPr="000F1F92">
        <w:t xml:space="preserve"> </w:t>
      </w:r>
      <w:proofErr w:type="gramEnd"/>
      <w:r w:rsidR="006950D5" w:rsidRPr="000F1F92">
        <w:t xml:space="preserve">– Festa </w:t>
      </w:r>
      <w:r>
        <w:t xml:space="preserve">das Cores </w:t>
      </w:r>
      <w:r w:rsidR="006950D5" w:rsidRPr="000F1F92">
        <w:t>na Sede do Grupo dos Relaxados</w:t>
      </w:r>
      <w:r>
        <w:t xml:space="preserve"> (Open Bar, Open </w:t>
      </w:r>
      <w:proofErr w:type="spellStart"/>
      <w:r>
        <w:t>Food</w:t>
      </w:r>
      <w:proofErr w:type="spellEnd"/>
      <w:r>
        <w:t xml:space="preserve">) show com Pretinho Básico e Banda </w:t>
      </w:r>
      <w:proofErr w:type="spellStart"/>
      <w:r>
        <w:t>Olodois</w:t>
      </w:r>
      <w:proofErr w:type="spellEnd"/>
      <w:r>
        <w:t>.</w:t>
      </w:r>
    </w:p>
    <w:p w:rsidR="000F1F92" w:rsidRPr="000F1F92" w:rsidRDefault="000F1F92" w:rsidP="00594292">
      <w:pPr>
        <w:jc w:val="both"/>
      </w:pPr>
      <w:r w:rsidRPr="000F1F92">
        <w:t xml:space="preserve">22h30min – Concentração na frente do caminhão na Praça Licínio Cardoso, para a apresentação da Rádio </w:t>
      </w:r>
      <w:proofErr w:type="spellStart"/>
      <w:r w:rsidRPr="000F1F92">
        <w:t>Galacha</w:t>
      </w:r>
      <w:proofErr w:type="spellEnd"/>
      <w:r w:rsidRPr="000F1F92">
        <w:t>.</w:t>
      </w:r>
    </w:p>
    <w:p w:rsidR="00407E1E" w:rsidRDefault="00407E1E" w:rsidP="00594292">
      <w:pPr>
        <w:jc w:val="both"/>
      </w:pPr>
      <w:r w:rsidRPr="000F1F92">
        <w:t>23h – Rádio Galocha</w:t>
      </w:r>
      <w:r w:rsidR="00154CF9" w:rsidRPr="000F1F92">
        <w:t xml:space="preserve"> do VG</w:t>
      </w:r>
    </w:p>
    <w:p w:rsidR="00313EF6" w:rsidRPr="000F1F92" w:rsidRDefault="00313EF6" w:rsidP="00594292">
      <w:pPr>
        <w:jc w:val="both"/>
      </w:pPr>
      <w:r>
        <w:t>23h – Festa do VL na sede</w:t>
      </w:r>
      <w:r w:rsidR="00A1482A">
        <w:t xml:space="preserve"> com Open Bar com Banda e DJ</w:t>
      </w:r>
    </w:p>
    <w:p w:rsidR="00154CF9" w:rsidRPr="000F1F92" w:rsidRDefault="00154CF9" w:rsidP="00594292">
      <w:pPr>
        <w:jc w:val="both"/>
      </w:pPr>
      <w:r w:rsidRPr="000F1F92">
        <w:t xml:space="preserve">24h – Quadrinhas dos Relaxados </w:t>
      </w:r>
    </w:p>
    <w:p w:rsidR="000F1F92" w:rsidRPr="000F1F92" w:rsidRDefault="000F1F92" w:rsidP="00594292">
      <w:pPr>
        <w:jc w:val="both"/>
      </w:pPr>
      <w:r w:rsidRPr="000F1F92">
        <w:lastRenderedPageBreak/>
        <w:t xml:space="preserve">24h Festa na sede </w:t>
      </w:r>
      <w:r w:rsidR="007D1F79">
        <w:t xml:space="preserve">do VG </w:t>
      </w:r>
      <w:r w:rsidRPr="000F1F92">
        <w:t>com animação da banda “Jackson Teixeira”</w:t>
      </w:r>
      <w:r w:rsidR="007D1F79">
        <w:t xml:space="preserve"> e DJ </w:t>
      </w:r>
      <w:proofErr w:type="spellStart"/>
      <w:r w:rsidR="007D1F79">
        <w:t>Taison</w:t>
      </w:r>
      <w:proofErr w:type="spellEnd"/>
    </w:p>
    <w:p w:rsidR="009B071D" w:rsidRDefault="006950D5" w:rsidP="00594292">
      <w:pPr>
        <w:jc w:val="both"/>
      </w:pPr>
      <w:r w:rsidRPr="000F1F92">
        <w:t>1h – Festa na Praça Licínio Cardoso</w:t>
      </w:r>
    </w:p>
    <w:p w:rsidR="00DD5F3D" w:rsidRDefault="00DD5F3D" w:rsidP="00594292">
      <w:pPr>
        <w:jc w:val="both"/>
      </w:pPr>
      <w:r>
        <w:t>1h – Baile no Clube Comercial com a Banda Nova Era</w:t>
      </w:r>
    </w:p>
    <w:p w:rsidR="00DD5F3D" w:rsidRDefault="00DD5F3D" w:rsidP="00594292">
      <w:pPr>
        <w:jc w:val="both"/>
      </w:pPr>
    </w:p>
    <w:sectPr w:rsidR="00DD5F3D" w:rsidSect="004C2B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6EFB"/>
    <w:rsid w:val="000079CF"/>
    <w:rsid w:val="00050664"/>
    <w:rsid w:val="00051075"/>
    <w:rsid w:val="000F1F92"/>
    <w:rsid w:val="000F54A7"/>
    <w:rsid w:val="00154CF9"/>
    <w:rsid w:val="00201332"/>
    <w:rsid w:val="00226769"/>
    <w:rsid w:val="002A1AC7"/>
    <w:rsid w:val="002C3085"/>
    <w:rsid w:val="002D6996"/>
    <w:rsid w:val="002E5B51"/>
    <w:rsid w:val="002F1D48"/>
    <w:rsid w:val="00313EF6"/>
    <w:rsid w:val="0037214A"/>
    <w:rsid w:val="003B1518"/>
    <w:rsid w:val="003F2D80"/>
    <w:rsid w:val="00407E1E"/>
    <w:rsid w:val="00425561"/>
    <w:rsid w:val="00467FAC"/>
    <w:rsid w:val="004933D7"/>
    <w:rsid w:val="004C2B6F"/>
    <w:rsid w:val="00514388"/>
    <w:rsid w:val="00562E24"/>
    <w:rsid w:val="00584E61"/>
    <w:rsid w:val="00586B52"/>
    <w:rsid w:val="00594292"/>
    <w:rsid w:val="005A100C"/>
    <w:rsid w:val="005B3106"/>
    <w:rsid w:val="00645A63"/>
    <w:rsid w:val="00690DD4"/>
    <w:rsid w:val="006936CF"/>
    <w:rsid w:val="006950D5"/>
    <w:rsid w:val="007C1F05"/>
    <w:rsid w:val="007D1F79"/>
    <w:rsid w:val="007F4C1E"/>
    <w:rsid w:val="0080553C"/>
    <w:rsid w:val="008744C7"/>
    <w:rsid w:val="008832F3"/>
    <w:rsid w:val="0096363E"/>
    <w:rsid w:val="009730D5"/>
    <w:rsid w:val="00980459"/>
    <w:rsid w:val="009B071D"/>
    <w:rsid w:val="009D4F2C"/>
    <w:rsid w:val="00A1482A"/>
    <w:rsid w:val="00B025F7"/>
    <w:rsid w:val="00B1240E"/>
    <w:rsid w:val="00B61C00"/>
    <w:rsid w:val="00B7081E"/>
    <w:rsid w:val="00C23C16"/>
    <w:rsid w:val="00C53A23"/>
    <w:rsid w:val="00C77991"/>
    <w:rsid w:val="00CA0013"/>
    <w:rsid w:val="00CA1027"/>
    <w:rsid w:val="00D002D6"/>
    <w:rsid w:val="00D010F1"/>
    <w:rsid w:val="00D5613F"/>
    <w:rsid w:val="00DA7F54"/>
    <w:rsid w:val="00DD193C"/>
    <w:rsid w:val="00DD5F3D"/>
    <w:rsid w:val="00E76EFB"/>
    <w:rsid w:val="00F43270"/>
    <w:rsid w:val="00F566B3"/>
    <w:rsid w:val="00F74B5C"/>
    <w:rsid w:val="00F7681B"/>
    <w:rsid w:val="00FC705B"/>
    <w:rsid w:val="00FF4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B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9730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9730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4</Pages>
  <Words>763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LAVRAS-COMP</dc:creator>
  <cp:lastModifiedBy>LAVRAS-COMP</cp:lastModifiedBy>
  <cp:revision>35</cp:revision>
  <dcterms:created xsi:type="dcterms:W3CDTF">2020-01-14T13:17:00Z</dcterms:created>
  <dcterms:modified xsi:type="dcterms:W3CDTF">2020-01-31T15:04:00Z</dcterms:modified>
</cp:coreProperties>
</file>