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94B" w:rsidRDefault="0059794B" w:rsidP="0059794B">
      <w:pPr>
        <w:pStyle w:val="Ttulo1"/>
        <w:rPr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-288925</wp:posOffset>
            </wp:positionV>
            <wp:extent cx="5497195" cy="1188085"/>
            <wp:effectExtent l="19050" t="0" r="8255" b="0"/>
            <wp:wrapThrough wrapText="bothSides">
              <wp:wrapPolygon edited="0">
                <wp:start x="-75" y="0"/>
                <wp:lineTo x="-75" y="21127"/>
                <wp:lineTo x="21632" y="21127"/>
                <wp:lineTo x="21632" y="0"/>
                <wp:lineTo x="-75" y="0"/>
              </wp:wrapPolygon>
            </wp:wrapThrough>
            <wp:docPr id="1" name="Imagem 0" descr="timbre sectic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e secticc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719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794B" w:rsidRPr="0059794B" w:rsidRDefault="0059794B" w:rsidP="0059794B">
      <w:pPr>
        <w:pStyle w:val="Ttulo1"/>
        <w:jc w:val="center"/>
        <w:rPr>
          <w:b w:val="0"/>
          <w:color w:val="auto"/>
        </w:rPr>
      </w:pPr>
      <w:r w:rsidRPr="0059794B">
        <w:rPr>
          <w:color w:val="auto"/>
        </w:rPr>
        <w:t>CADCULT - CADASTRO TRABALHADORES DA CULTURA</w:t>
      </w:r>
    </w:p>
    <w:tbl>
      <w:tblPr>
        <w:tblStyle w:val="Tabelacomgrade"/>
        <w:tblW w:w="9125" w:type="dxa"/>
        <w:tblLayout w:type="fixed"/>
        <w:tblLook w:val="0000"/>
      </w:tblPr>
      <w:tblGrid>
        <w:gridCol w:w="1119"/>
        <w:gridCol w:w="322"/>
        <w:gridCol w:w="236"/>
        <w:gridCol w:w="90"/>
        <w:gridCol w:w="772"/>
        <w:gridCol w:w="697"/>
        <w:gridCol w:w="162"/>
        <w:gridCol w:w="117"/>
        <w:gridCol w:w="503"/>
        <w:gridCol w:w="884"/>
        <w:gridCol w:w="777"/>
        <w:gridCol w:w="440"/>
        <w:gridCol w:w="279"/>
        <w:gridCol w:w="665"/>
        <w:gridCol w:w="1232"/>
        <w:gridCol w:w="830"/>
      </w:tblGrid>
      <w:tr w:rsidR="00F22787" w:rsidTr="007776CB">
        <w:tc>
          <w:tcPr>
            <w:tcW w:w="9125" w:type="dxa"/>
            <w:gridSpan w:val="16"/>
          </w:tcPr>
          <w:p w:rsidR="00525534" w:rsidRDefault="00525534" w:rsidP="00F22787">
            <w:pPr>
              <w:pStyle w:val="TableContents"/>
              <w:spacing w:line="360" w:lineRule="auto"/>
              <w:jc w:val="both"/>
              <w:rPr>
                <w:rFonts w:ascii="Arial" w:hAnsi="Arial"/>
                <w:b/>
                <w:bCs/>
              </w:rPr>
            </w:pPr>
          </w:p>
          <w:p w:rsidR="00525534" w:rsidRPr="00F22787" w:rsidRDefault="00525534" w:rsidP="00F22787">
            <w:pPr>
              <w:pStyle w:val="TableContents"/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PESSOA FÍSICA (   )      PESSOA JURÍDICA (   )     RESPONSÁVEL POR ENTIDADE (   ) </w:t>
            </w:r>
          </w:p>
          <w:p w:rsidR="00F22787" w:rsidRPr="00F22787" w:rsidRDefault="00F22787" w:rsidP="00F22787">
            <w:pPr>
              <w:pStyle w:val="TableContents"/>
              <w:spacing w:line="360" w:lineRule="auto"/>
              <w:jc w:val="both"/>
              <w:rPr>
                <w:rFonts w:ascii="Arial" w:hAnsi="Arial"/>
                <w:bCs/>
              </w:rPr>
            </w:pPr>
            <w:r w:rsidRPr="00F22787">
              <w:rPr>
                <w:rFonts w:ascii="Arial" w:hAnsi="Arial"/>
                <w:bCs/>
              </w:rPr>
              <w:t>Município: ______________________________________</w:t>
            </w:r>
            <w:r w:rsidR="00C36D3B">
              <w:rPr>
                <w:rFonts w:ascii="Arial" w:hAnsi="Arial"/>
                <w:bCs/>
              </w:rPr>
              <w:t>_</w:t>
            </w:r>
          </w:p>
          <w:p w:rsidR="00F22787" w:rsidRDefault="00F22787" w:rsidP="00F22787">
            <w:pPr>
              <w:pStyle w:val="TableContents"/>
              <w:spacing w:line="360" w:lineRule="auto"/>
              <w:jc w:val="both"/>
              <w:rPr>
                <w:rFonts w:ascii="Arial" w:hAnsi="Arial"/>
                <w:bCs/>
              </w:rPr>
            </w:pPr>
            <w:r w:rsidRPr="00F22787">
              <w:rPr>
                <w:rFonts w:ascii="Arial" w:hAnsi="Arial"/>
                <w:bCs/>
              </w:rPr>
              <w:t>Data: ___________________________________________</w:t>
            </w:r>
          </w:p>
          <w:p w:rsidR="00F22787" w:rsidRPr="00F22787" w:rsidRDefault="00C36D3B" w:rsidP="00F22787">
            <w:pPr>
              <w:pStyle w:val="TableContents"/>
              <w:spacing w:line="360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                                                  </w:t>
            </w:r>
          </w:p>
          <w:p w:rsidR="00F22787" w:rsidRPr="00C36D3B" w:rsidRDefault="00C36D3B" w:rsidP="00C36D3B">
            <w:pPr>
              <w:pStyle w:val="TableContents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C36D3B">
              <w:rPr>
                <w:rFonts w:ascii="Arial" w:hAnsi="Arial"/>
                <w:b/>
                <w:bCs/>
              </w:rPr>
              <w:t>DADOS PESSOAIS</w:t>
            </w:r>
          </w:p>
          <w:p w:rsidR="00F22787" w:rsidRPr="00F22787" w:rsidRDefault="00F22787" w:rsidP="00F22787">
            <w:pPr>
              <w:pStyle w:val="TableContents"/>
              <w:spacing w:line="360" w:lineRule="auto"/>
              <w:jc w:val="both"/>
              <w:rPr>
                <w:rFonts w:ascii="Arial" w:hAnsi="Arial"/>
                <w:bCs/>
              </w:rPr>
            </w:pPr>
            <w:r w:rsidRPr="00F22787">
              <w:rPr>
                <w:rFonts w:ascii="Arial" w:hAnsi="Arial"/>
                <w:bCs/>
              </w:rPr>
              <w:t xml:space="preserve">Nome completo: ________________________________________________________ </w:t>
            </w:r>
          </w:p>
          <w:p w:rsidR="00F22787" w:rsidRDefault="00F22787" w:rsidP="00F22787">
            <w:pPr>
              <w:pStyle w:val="TableContents"/>
              <w:spacing w:line="360" w:lineRule="auto"/>
              <w:jc w:val="both"/>
              <w:rPr>
                <w:rFonts w:ascii="Arial" w:hAnsi="Arial"/>
                <w:bCs/>
              </w:rPr>
            </w:pPr>
            <w:r w:rsidRPr="00F22787">
              <w:rPr>
                <w:rFonts w:ascii="Arial" w:hAnsi="Arial"/>
                <w:bCs/>
              </w:rPr>
              <w:t>Nome artístico: _________________________________________________________</w:t>
            </w:r>
          </w:p>
          <w:p w:rsidR="00F22787" w:rsidRDefault="00F22787" w:rsidP="00F22787">
            <w:pPr>
              <w:pStyle w:val="TableContents"/>
              <w:spacing w:line="360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Filiação:  Pai ___________________________________________________________</w:t>
            </w:r>
          </w:p>
          <w:p w:rsidR="00F22787" w:rsidRDefault="00F22787" w:rsidP="00F22787">
            <w:pPr>
              <w:pStyle w:val="TableContents"/>
              <w:spacing w:line="360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                Mãe __________________________________________________________</w:t>
            </w:r>
          </w:p>
          <w:p w:rsidR="00F22787" w:rsidRDefault="00F22787" w:rsidP="00F22787">
            <w:pPr>
              <w:pStyle w:val="TableContents"/>
              <w:spacing w:line="360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Data de nascimento: ________________________ idade: _______________________</w:t>
            </w:r>
          </w:p>
          <w:p w:rsidR="00F22787" w:rsidRDefault="00F22787" w:rsidP="00F22787">
            <w:pPr>
              <w:pStyle w:val="TableContents"/>
              <w:spacing w:line="360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Estado civil: ____________________________ profissão: _______________________</w:t>
            </w:r>
          </w:p>
          <w:p w:rsidR="00F22787" w:rsidRDefault="00F22787" w:rsidP="00F22787">
            <w:pPr>
              <w:pStyle w:val="TableContents"/>
              <w:spacing w:line="360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Carteira de Identidade</w:t>
            </w:r>
            <w:r w:rsidR="00C36D3B">
              <w:rPr>
                <w:rFonts w:ascii="Arial" w:hAnsi="Arial"/>
                <w:bCs/>
              </w:rPr>
              <w:t>:</w:t>
            </w:r>
            <w:r>
              <w:rPr>
                <w:rFonts w:ascii="Arial" w:hAnsi="Arial"/>
                <w:bCs/>
              </w:rPr>
              <w:t xml:space="preserve"> ____________________ CPF</w:t>
            </w:r>
            <w:r w:rsidR="00C36D3B">
              <w:rPr>
                <w:rFonts w:ascii="Arial" w:hAnsi="Arial"/>
                <w:bCs/>
              </w:rPr>
              <w:t>:</w:t>
            </w:r>
            <w:r>
              <w:rPr>
                <w:rFonts w:ascii="Arial" w:hAnsi="Arial"/>
                <w:bCs/>
              </w:rPr>
              <w:t>___________________________</w:t>
            </w:r>
          </w:p>
          <w:p w:rsidR="00C36D3B" w:rsidRDefault="00C36D3B" w:rsidP="00F22787">
            <w:pPr>
              <w:pStyle w:val="TableContents"/>
              <w:spacing w:line="360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Registro Profissional: _____________________ Órgão: _________________________</w:t>
            </w:r>
          </w:p>
          <w:p w:rsidR="00C36D3B" w:rsidRDefault="00F22787" w:rsidP="00F22787">
            <w:pPr>
              <w:pStyle w:val="TableContents"/>
              <w:spacing w:line="360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Estado civil: ____________________________ </w:t>
            </w:r>
            <w:r w:rsidR="00C36D3B">
              <w:rPr>
                <w:rFonts w:ascii="Arial" w:hAnsi="Arial"/>
                <w:bCs/>
              </w:rPr>
              <w:t xml:space="preserve"> Tipo sanguíneo: __________________</w:t>
            </w:r>
          </w:p>
          <w:p w:rsidR="00C36D3B" w:rsidRDefault="00C36D3B" w:rsidP="00F22787">
            <w:pPr>
              <w:pStyle w:val="TableContents"/>
              <w:spacing w:line="360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Dependentes: ___________________________________________________________ </w:t>
            </w:r>
          </w:p>
          <w:p w:rsidR="00F22787" w:rsidRDefault="00C36D3B" w:rsidP="00F22787">
            <w:pPr>
              <w:pStyle w:val="TableContents"/>
              <w:spacing w:line="360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                     (Pessoas que dependem da sua renda para sobrevivência)    </w:t>
            </w:r>
          </w:p>
          <w:p w:rsidR="00DD059E" w:rsidRDefault="00DD059E" w:rsidP="00F22787">
            <w:pPr>
              <w:pStyle w:val="TableContents"/>
              <w:spacing w:line="360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Como você se identifica: (  ) feminino (  ) masculino (  ) prefere não responder (  ) outros</w:t>
            </w:r>
          </w:p>
          <w:p w:rsidR="00DD059E" w:rsidRDefault="00DD059E" w:rsidP="00F22787">
            <w:pPr>
              <w:pStyle w:val="TableContents"/>
              <w:spacing w:line="360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Raça/cor/etnia: (  ) branco  (  ) pardo (  ) preto (  ) amarelo  (   )indígena</w:t>
            </w:r>
          </w:p>
          <w:p w:rsidR="00DD059E" w:rsidRDefault="00DD059E" w:rsidP="00F22787">
            <w:pPr>
              <w:pStyle w:val="TableContents"/>
              <w:spacing w:line="360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Portador de necessidades especiais: ______________________________________</w:t>
            </w:r>
          </w:p>
          <w:p w:rsidR="00C36D3B" w:rsidRPr="00C36D3B" w:rsidRDefault="00C36D3B" w:rsidP="00F22787">
            <w:pPr>
              <w:pStyle w:val="TableContents"/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Cs/>
              </w:rPr>
              <w:t xml:space="preserve">                                       .-.-.-.-.-.-.-.-.-.-.-.-.-.-.-.-.-.-.-.-.-.-.-.-.-</w:t>
            </w:r>
          </w:p>
          <w:p w:rsidR="00C36D3B" w:rsidRPr="00C36D3B" w:rsidRDefault="00C36D3B" w:rsidP="00C36D3B">
            <w:pPr>
              <w:pStyle w:val="TableContents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/>
                <w:bCs/>
              </w:rPr>
            </w:pPr>
            <w:r w:rsidRPr="00C36D3B">
              <w:rPr>
                <w:rFonts w:ascii="Arial" w:hAnsi="Arial"/>
                <w:b/>
                <w:bCs/>
              </w:rPr>
              <w:t>FORMAÇÃO</w:t>
            </w:r>
          </w:p>
          <w:p w:rsidR="00F22787" w:rsidRDefault="00F22787" w:rsidP="00F22787">
            <w:pPr>
              <w:pStyle w:val="TableContents"/>
              <w:spacing w:line="360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Escolaridade:  (   ) ensino fundamental incompleto</w:t>
            </w:r>
          </w:p>
          <w:p w:rsidR="00F22787" w:rsidRDefault="00F22787" w:rsidP="00F22787">
            <w:pPr>
              <w:pStyle w:val="TableContents"/>
              <w:spacing w:line="360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(   ) ensino fundamental completo</w:t>
            </w:r>
          </w:p>
          <w:p w:rsidR="00F22787" w:rsidRDefault="00F22787" w:rsidP="00F22787">
            <w:pPr>
              <w:pStyle w:val="TableContents"/>
              <w:spacing w:line="360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(    ) ensino médio incompleto</w:t>
            </w:r>
          </w:p>
          <w:p w:rsidR="00F22787" w:rsidRDefault="00F22787" w:rsidP="00F22787">
            <w:pPr>
              <w:pStyle w:val="TableContents"/>
              <w:spacing w:line="360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(    ) ensino médio completo</w:t>
            </w:r>
          </w:p>
          <w:p w:rsidR="00F22787" w:rsidRDefault="00F22787" w:rsidP="00F22787">
            <w:pPr>
              <w:pStyle w:val="TableContents"/>
              <w:spacing w:line="360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(    ) ensino superior incompleto </w:t>
            </w:r>
          </w:p>
          <w:p w:rsidR="00F22787" w:rsidRDefault="00F22787" w:rsidP="00F22787">
            <w:pPr>
              <w:pStyle w:val="TableContents"/>
              <w:spacing w:line="360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(    ) ensino superior completo curso: ____________________________ </w:t>
            </w:r>
          </w:p>
          <w:p w:rsidR="00C36D3B" w:rsidRDefault="00C36D3B" w:rsidP="00F22787">
            <w:pPr>
              <w:pStyle w:val="TableContents"/>
              <w:spacing w:line="360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Outros c</w:t>
            </w:r>
            <w:r w:rsidR="00F22787">
              <w:rPr>
                <w:rFonts w:ascii="Arial" w:hAnsi="Arial"/>
                <w:bCs/>
              </w:rPr>
              <w:t>ursos</w:t>
            </w:r>
            <w:r>
              <w:rPr>
                <w:rFonts w:ascii="Arial" w:hAnsi="Arial"/>
                <w:bCs/>
              </w:rPr>
              <w:t>, oficinas, pós graduação, mestrado, doutorado</w:t>
            </w:r>
            <w:r w:rsidR="00F22787">
              <w:rPr>
                <w:rFonts w:ascii="Arial" w:hAnsi="Arial"/>
                <w:bCs/>
              </w:rPr>
              <w:t>:</w:t>
            </w:r>
          </w:p>
          <w:p w:rsidR="00F22787" w:rsidRDefault="00F22787" w:rsidP="00F22787">
            <w:pPr>
              <w:pStyle w:val="TableContents"/>
              <w:spacing w:line="360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______________________________________________</w:t>
            </w:r>
            <w:r w:rsidR="00C36D3B">
              <w:rPr>
                <w:rFonts w:ascii="Arial" w:hAnsi="Arial"/>
                <w:bCs/>
              </w:rPr>
              <w:t>_____________________</w:t>
            </w:r>
            <w:r>
              <w:rPr>
                <w:rFonts w:ascii="Arial" w:hAnsi="Arial"/>
                <w:bCs/>
              </w:rPr>
              <w:t>___</w:t>
            </w:r>
          </w:p>
          <w:p w:rsidR="00F22787" w:rsidRDefault="00F22787" w:rsidP="00F22787">
            <w:pPr>
              <w:pStyle w:val="TableContents"/>
              <w:spacing w:line="360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______________________________________________________________________</w:t>
            </w:r>
          </w:p>
          <w:p w:rsidR="00F22787" w:rsidRDefault="00F22787" w:rsidP="00F22787">
            <w:pPr>
              <w:pStyle w:val="TableContents"/>
              <w:spacing w:line="360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______________________________________________________________________</w:t>
            </w:r>
          </w:p>
          <w:p w:rsidR="00F22787" w:rsidRPr="00073D6C" w:rsidRDefault="00C36D3B" w:rsidP="00F22787">
            <w:pPr>
              <w:pStyle w:val="TableContents"/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Cs/>
              </w:rPr>
              <w:t>.-.-.-.-.-.-.-.-.-.-.-.-.-.-.-.-.-.-.-.-.-.-.-.-.</w:t>
            </w:r>
          </w:p>
          <w:p w:rsidR="00C36D3B" w:rsidRPr="00073D6C" w:rsidRDefault="00073D6C" w:rsidP="00073D6C">
            <w:pPr>
              <w:pStyle w:val="TableContents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073D6C">
              <w:rPr>
                <w:rFonts w:ascii="Arial" w:hAnsi="Arial"/>
                <w:b/>
                <w:bCs/>
              </w:rPr>
              <w:t>ENDEREÇO</w:t>
            </w:r>
          </w:p>
          <w:p w:rsidR="00F22787" w:rsidRDefault="00F22787" w:rsidP="00F22787">
            <w:pPr>
              <w:pStyle w:val="TableContents"/>
              <w:spacing w:line="360" w:lineRule="auto"/>
              <w:jc w:val="both"/>
              <w:rPr>
                <w:rFonts w:ascii="Arial" w:hAnsi="Arial"/>
                <w:bCs/>
              </w:rPr>
            </w:pPr>
            <w:r w:rsidRPr="00F22787">
              <w:rPr>
                <w:rFonts w:ascii="Arial" w:hAnsi="Arial"/>
                <w:bCs/>
              </w:rPr>
              <w:t>Endereço completo: rua __________________________________________________</w:t>
            </w:r>
          </w:p>
          <w:p w:rsidR="00F22787" w:rsidRDefault="00F22787" w:rsidP="00F22787">
            <w:pPr>
              <w:pStyle w:val="TableContents"/>
              <w:spacing w:line="360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Número ________________ Bairro _________________________________________</w:t>
            </w:r>
          </w:p>
          <w:p w:rsidR="00F22787" w:rsidRDefault="00F22787" w:rsidP="00F22787">
            <w:pPr>
              <w:pStyle w:val="TableContents"/>
              <w:spacing w:line="360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lastRenderedPageBreak/>
              <w:t>Cidade _____________________________________ CEP ______________________</w:t>
            </w:r>
          </w:p>
          <w:p w:rsidR="00073D6C" w:rsidRDefault="00073D6C" w:rsidP="00F22787">
            <w:pPr>
              <w:pStyle w:val="TableContents"/>
              <w:spacing w:line="360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E-mail: ________________________________________________________________</w:t>
            </w:r>
          </w:p>
          <w:p w:rsidR="00073D6C" w:rsidRDefault="00073D6C" w:rsidP="00F22787">
            <w:pPr>
              <w:pStyle w:val="TableContents"/>
              <w:spacing w:line="360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Telefones: (   ) __________________________    watsapp (   ) ____________________ </w:t>
            </w:r>
          </w:p>
          <w:p w:rsidR="00F22787" w:rsidRDefault="00F22787" w:rsidP="00F22787">
            <w:pPr>
              <w:pStyle w:val="TableContents"/>
              <w:spacing w:line="360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Tempo de residência neste endereço: ________________________________________</w:t>
            </w:r>
          </w:p>
          <w:p w:rsidR="00C36D3B" w:rsidRDefault="00C36D3B" w:rsidP="00C36D3B">
            <w:pPr>
              <w:pStyle w:val="TableContents"/>
              <w:spacing w:line="360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Comprovante de residência:  (   ) sim, conta de água(   ) sim, conta de luz (   )  sim, conta de telefone</w:t>
            </w:r>
          </w:p>
          <w:p w:rsidR="00C36D3B" w:rsidRDefault="00C36D3B" w:rsidP="00C36D3B">
            <w:pPr>
              <w:pStyle w:val="TableContents"/>
              <w:spacing w:line="360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(   ) sim, contrato de locação(   ) sim, IPTU(   ) sim, declaração do proprietário</w:t>
            </w:r>
          </w:p>
          <w:p w:rsidR="00C36D3B" w:rsidRDefault="00C36D3B" w:rsidP="00C36D3B">
            <w:pPr>
              <w:pStyle w:val="TableContents"/>
              <w:spacing w:line="360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(   ) não possuo comprovante de residência</w:t>
            </w:r>
          </w:p>
          <w:p w:rsidR="00073D6C" w:rsidRPr="00AC648F" w:rsidRDefault="00073D6C" w:rsidP="0059794B">
            <w:pPr>
              <w:pStyle w:val="TableContents"/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Cs/>
              </w:rPr>
              <w:t xml:space="preserve">                                         </w:t>
            </w:r>
            <w:r w:rsidRPr="00AC648F">
              <w:rPr>
                <w:rFonts w:ascii="Arial" w:hAnsi="Arial"/>
                <w:b/>
                <w:bCs/>
              </w:rPr>
              <w:t>ÁREA DE ATUAÇÃO, atividade</w:t>
            </w:r>
          </w:p>
          <w:p w:rsidR="00073D6C" w:rsidRDefault="00073D6C" w:rsidP="00073D6C">
            <w:pPr>
              <w:pStyle w:val="TableContents"/>
              <w:numPr>
                <w:ilvl w:val="1"/>
                <w:numId w:val="3"/>
              </w:numPr>
              <w:spacing w:line="360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Artesanato</w:t>
            </w:r>
            <w:r w:rsidR="00AC0691">
              <w:rPr>
                <w:rFonts w:ascii="Arial" w:hAnsi="Arial"/>
                <w:bCs/>
              </w:rPr>
              <w:t xml:space="preserve"> ________________________________________________</w:t>
            </w:r>
          </w:p>
          <w:p w:rsidR="00AC0691" w:rsidRDefault="00AC0691" w:rsidP="00AC0691">
            <w:pPr>
              <w:pStyle w:val="TableContents"/>
              <w:spacing w:line="360" w:lineRule="auto"/>
              <w:ind w:left="1170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Tipo de material/segmento: ___________________________________</w:t>
            </w:r>
          </w:p>
          <w:p w:rsidR="00073D6C" w:rsidRDefault="00073D6C" w:rsidP="00073D6C">
            <w:pPr>
              <w:pStyle w:val="TableContents"/>
              <w:numPr>
                <w:ilvl w:val="1"/>
                <w:numId w:val="3"/>
              </w:numPr>
              <w:spacing w:line="360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Artes cênicas</w:t>
            </w:r>
            <w:r w:rsidR="00AC0691">
              <w:rPr>
                <w:rFonts w:ascii="Arial" w:hAnsi="Arial"/>
                <w:bCs/>
              </w:rPr>
              <w:t xml:space="preserve"> ______________________________________________</w:t>
            </w:r>
          </w:p>
          <w:p w:rsidR="00073D6C" w:rsidRDefault="00073D6C" w:rsidP="00073D6C">
            <w:pPr>
              <w:pStyle w:val="TableContents"/>
              <w:numPr>
                <w:ilvl w:val="1"/>
                <w:numId w:val="3"/>
              </w:numPr>
              <w:spacing w:line="360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Artes visuais</w:t>
            </w:r>
            <w:r w:rsidR="00AC0691">
              <w:rPr>
                <w:rFonts w:ascii="Arial" w:hAnsi="Arial"/>
                <w:bCs/>
              </w:rPr>
              <w:t xml:space="preserve"> _______________________________________________</w:t>
            </w:r>
          </w:p>
          <w:p w:rsidR="00073D6C" w:rsidRDefault="00073D6C" w:rsidP="00073D6C">
            <w:pPr>
              <w:pStyle w:val="TableContents"/>
              <w:numPr>
                <w:ilvl w:val="1"/>
                <w:numId w:val="3"/>
              </w:numPr>
              <w:spacing w:line="360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Audiovisual</w:t>
            </w:r>
            <w:r w:rsidR="00AC0691">
              <w:rPr>
                <w:rFonts w:ascii="Arial" w:hAnsi="Arial"/>
                <w:bCs/>
              </w:rPr>
              <w:t xml:space="preserve"> ________________________________________________</w:t>
            </w:r>
          </w:p>
          <w:p w:rsidR="00525534" w:rsidRDefault="00525534" w:rsidP="00525534">
            <w:pPr>
              <w:pStyle w:val="TableContents"/>
              <w:spacing w:line="360" w:lineRule="auto"/>
              <w:ind w:left="1170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Segmento: _________________________________________________</w:t>
            </w:r>
          </w:p>
          <w:p w:rsidR="00073D6C" w:rsidRDefault="00073D6C" w:rsidP="00073D6C">
            <w:pPr>
              <w:pStyle w:val="TableContents"/>
              <w:numPr>
                <w:ilvl w:val="1"/>
                <w:numId w:val="3"/>
              </w:numPr>
              <w:spacing w:line="360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Carnaval e culturas populares</w:t>
            </w:r>
            <w:r w:rsidR="00AC0691">
              <w:rPr>
                <w:rFonts w:ascii="Arial" w:hAnsi="Arial"/>
                <w:bCs/>
              </w:rPr>
              <w:t xml:space="preserve"> __________________________________</w:t>
            </w:r>
          </w:p>
          <w:p w:rsidR="00073D6C" w:rsidRDefault="00073D6C" w:rsidP="00073D6C">
            <w:pPr>
              <w:pStyle w:val="TableContents"/>
              <w:numPr>
                <w:ilvl w:val="1"/>
                <w:numId w:val="3"/>
              </w:numPr>
              <w:spacing w:line="360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Folclore </w:t>
            </w:r>
            <w:r w:rsidR="00AC0691">
              <w:rPr>
                <w:rFonts w:ascii="Arial" w:hAnsi="Arial"/>
                <w:bCs/>
              </w:rPr>
              <w:t>____________________________________________________</w:t>
            </w:r>
          </w:p>
          <w:p w:rsidR="00073D6C" w:rsidRDefault="00073D6C" w:rsidP="00073D6C">
            <w:pPr>
              <w:pStyle w:val="TableContents"/>
              <w:numPr>
                <w:ilvl w:val="1"/>
                <w:numId w:val="3"/>
              </w:numPr>
              <w:spacing w:line="360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Gastronomia</w:t>
            </w:r>
            <w:r w:rsidR="00AC0691">
              <w:rPr>
                <w:rFonts w:ascii="Arial" w:hAnsi="Arial"/>
                <w:bCs/>
              </w:rPr>
              <w:t xml:space="preserve"> ________________________________________________</w:t>
            </w:r>
          </w:p>
          <w:p w:rsidR="00073D6C" w:rsidRDefault="00073D6C" w:rsidP="00073D6C">
            <w:pPr>
              <w:pStyle w:val="TableContents"/>
              <w:numPr>
                <w:ilvl w:val="1"/>
                <w:numId w:val="3"/>
              </w:numPr>
              <w:spacing w:line="360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Humanidades</w:t>
            </w:r>
            <w:r w:rsidR="00AC0691">
              <w:rPr>
                <w:rFonts w:ascii="Arial" w:hAnsi="Arial"/>
                <w:bCs/>
              </w:rPr>
              <w:t xml:space="preserve"> ________________________________________________</w:t>
            </w:r>
          </w:p>
          <w:p w:rsidR="00073D6C" w:rsidRDefault="00073D6C" w:rsidP="00073D6C">
            <w:pPr>
              <w:pStyle w:val="TableContents"/>
              <w:numPr>
                <w:ilvl w:val="1"/>
                <w:numId w:val="3"/>
              </w:numPr>
              <w:spacing w:line="360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Literatura</w:t>
            </w:r>
            <w:r w:rsidR="00AC0691">
              <w:rPr>
                <w:rFonts w:ascii="Arial" w:hAnsi="Arial"/>
                <w:bCs/>
              </w:rPr>
              <w:t xml:space="preserve"> ____________________________________________________</w:t>
            </w:r>
          </w:p>
          <w:p w:rsidR="00073D6C" w:rsidRDefault="00073D6C" w:rsidP="00073D6C">
            <w:pPr>
              <w:pStyle w:val="TableContents"/>
              <w:numPr>
                <w:ilvl w:val="1"/>
                <w:numId w:val="3"/>
              </w:numPr>
              <w:spacing w:line="360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Moda</w:t>
            </w:r>
            <w:r w:rsidR="00AC0691">
              <w:rPr>
                <w:rFonts w:ascii="Arial" w:hAnsi="Arial"/>
                <w:bCs/>
              </w:rPr>
              <w:t xml:space="preserve"> _____________________________________________________</w:t>
            </w:r>
          </w:p>
          <w:p w:rsidR="00073D6C" w:rsidRDefault="00073D6C" w:rsidP="00073D6C">
            <w:pPr>
              <w:pStyle w:val="TableContents"/>
              <w:numPr>
                <w:ilvl w:val="1"/>
                <w:numId w:val="3"/>
              </w:numPr>
              <w:spacing w:line="360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Música</w:t>
            </w:r>
            <w:r w:rsidR="00AC0691">
              <w:rPr>
                <w:rFonts w:ascii="Arial" w:hAnsi="Arial"/>
                <w:bCs/>
              </w:rPr>
              <w:t xml:space="preserve"> _____________________________________________________</w:t>
            </w:r>
          </w:p>
          <w:p w:rsidR="00AC648F" w:rsidRDefault="00AC648F" w:rsidP="00073D6C">
            <w:pPr>
              <w:pStyle w:val="TableContents"/>
              <w:numPr>
                <w:ilvl w:val="1"/>
                <w:numId w:val="3"/>
              </w:numPr>
              <w:spacing w:line="360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Museologia</w:t>
            </w:r>
            <w:r w:rsidR="00AC0691">
              <w:rPr>
                <w:rFonts w:ascii="Arial" w:hAnsi="Arial"/>
                <w:bCs/>
              </w:rPr>
              <w:t xml:space="preserve"> __________________________________________________</w:t>
            </w:r>
          </w:p>
          <w:p w:rsidR="00AC648F" w:rsidRDefault="00AC648F" w:rsidP="00073D6C">
            <w:pPr>
              <w:pStyle w:val="TableContents"/>
              <w:numPr>
                <w:ilvl w:val="1"/>
                <w:numId w:val="3"/>
              </w:numPr>
              <w:spacing w:line="360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Patrimônio Cultural</w:t>
            </w:r>
            <w:r w:rsidR="00AC0691">
              <w:rPr>
                <w:rFonts w:ascii="Arial" w:hAnsi="Arial"/>
                <w:bCs/>
              </w:rPr>
              <w:t xml:space="preserve"> ____________________________________________</w:t>
            </w:r>
          </w:p>
          <w:p w:rsidR="00073D6C" w:rsidRDefault="00073D6C" w:rsidP="00073D6C">
            <w:pPr>
              <w:pStyle w:val="TableContents"/>
              <w:numPr>
                <w:ilvl w:val="1"/>
                <w:numId w:val="3"/>
              </w:numPr>
              <w:spacing w:line="360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Tradicionalismo</w:t>
            </w:r>
            <w:r w:rsidR="00AC0691">
              <w:rPr>
                <w:rFonts w:ascii="Arial" w:hAnsi="Arial"/>
                <w:bCs/>
              </w:rPr>
              <w:t xml:space="preserve"> _______________________________________________</w:t>
            </w:r>
          </w:p>
          <w:p w:rsidR="00AC0691" w:rsidRDefault="00AC0691" w:rsidP="00073D6C">
            <w:pPr>
              <w:pStyle w:val="TableContents"/>
              <w:numPr>
                <w:ilvl w:val="1"/>
                <w:numId w:val="3"/>
              </w:numPr>
              <w:spacing w:line="360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Dança _______________________________________________________</w:t>
            </w:r>
          </w:p>
          <w:p w:rsidR="00AC0691" w:rsidRDefault="00AC0691" w:rsidP="00525534">
            <w:pPr>
              <w:pStyle w:val="TableContents"/>
              <w:spacing w:line="360" w:lineRule="auto"/>
              <w:ind w:left="1170"/>
              <w:jc w:val="both"/>
              <w:rPr>
                <w:rFonts w:ascii="Arial" w:hAnsi="Arial"/>
                <w:bCs/>
              </w:rPr>
            </w:pPr>
          </w:p>
          <w:p w:rsidR="00073D6C" w:rsidRDefault="00073D6C" w:rsidP="00073D6C">
            <w:pPr>
              <w:pStyle w:val="TableContents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BREVE HISTÓRICO DE ATUAÇÃO NA ÁREA CULTURAL NO MUNICÍPIO</w:t>
            </w:r>
          </w:p>
          <w:p w:rsidR="00702CCE" w:rsidRDefault="00702CCE" w:rsidP="00702CCE">
            <w:pPr>
              <w:pStyle w:val="TableContents"/>
              <w:spacing w:line="360" w:lineRule="auto"/>
              <w:ind w:left="720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bookmarkStart w:id="0" w:name="_GoBack"/>
            <w:bookmarkEnd w:id="0"/>
          </w:p>
          <w:p w:rsidR="00702CCE" w:rsidRDefault="00525534" w:rsidP="00073D6C">
            <w:pPr>
              <w:pStyle w:val="TableContents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Outras informações que você considere importante: 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/>
                <w:bCs/>
              </w:rPr>
              <w:lastRenderedPageBreak/>
              <w:t>_________________________________________________________________________</w:t>
            </w:r>
          </w:p>
          <w:p w:rsidR="00073D6C" w:rsidRDefault="00073D6C" w:rsidP="00C36D3B">
            <w:pPr>
              <w:pStyle w:val="TableContents"/>
              <w:spacing w:line="360" w:lineRule="auto"/>
              <w:jc w:val="both"/>
              <w:rPr>
                <w:rFonts w:ascii="Arial" w:hAnsi="Arial"/>
                <w:bCs/>
              </w:rPr>
            </w:pPr>
          </w:p>
          <w:p w:rsidR="00073D6C" w:rsidRDefault="00073D6C" w:rsidP="00C36D3B">
            <w:pPr>
              <w:pStyle w:val="TableContents"/>
              <w:spacing w:line="360" w:lineRule="auto"/>
              <w:jc w:val="both"/>
              <w:rPr>
                <w:rFonts w:ascii="Arial" w:hAnsi="Arial"/>
                <w:bCs/>
              </w:rPr>
            </w:pPr>
          </w:p>
          <w:p w:rsidR="00C36D3B" w:rsidRDefault="00C36D3B" w:rsidP="00C36D3B">
            <w:pPr>
              <w:pStyle w:val="TableContents"/>
              <w:spacing w:line="360" w:lineRule="auto"/>
              <w:jc w:val="both"/>
              <w:rPr>
                <w:rFonts w:ascii="Arial" w:hAnsi="Arial"/>
                <w:bCs/>
              </w:rPr>
            </w:pPr>
          </w:p>
          <w:p w:rsidR="00C36D3B" w:rsidRDefault="00C36D3B" w:rsidP="00C36D3B">
            <w:pPr>
              <w:pStyle w:val="TableContents"/>
              <w:spacing w:line="360" w:lineRule="auto"/>
              <w:jc w:val="both"/>
              <w:rPr>
                <w:rFonts w:ascii="Arial" w:hAnsi="Arial"/>
                <w:bCs/>
              </w:rPr>
            </w:pPr>
          </w:p>
          <w:p w:rsidR="00C36D3B" w:rsidRDefault="00C36D3B" w:rsidP="00C36D3B">
            <w:pPr>
              <w:pStyle w:val="TableContents"/>
              <w:spacing w:line="360" w:lineRule="auto"/>
              <w:jc w:val="both"/>
              <w:rPr>
                <w:rFonts w:ascii="Arial" w:hAnsi="Arial"/>
                <w:bCs/>
              </w:rPr>
            </w:pPr>
          </w:p>
          <w:p w:rsidR="00C36D3B" w:rsidRPr="00F22787" w:rsidRDefault="00C36D3B" w:rsidP="00C36D3B">
            <w:pPr>
              <w:pStyle w:val="TableContents"/>
              <w:spacing w:line="360" w:lineRule="auto"/>
              <w:jc w:val="both"/>
              <w:rPr>
                <w:rFonts w:ascii="Arial" w:hAnsi="Arial"/>
                <w:bCs/>
              </w:rPr>
            </w:pPr>
          </w:p>
        </w:tc>
      </w:tr>
      <w:tr w:rsidR="00F22787" w:rsidTr="0059794B">
        <w:trPr>
          <w:trHeight w:hRule="exact" w:val="170"/>
        </w:trPr>
        <w:tc>
          <w:tcPr>
            <w:tcW w:w="2539" w:type="dxa"/>
            <w:gridSpan w:val="5"/>
          </w:tcPr>
          <w:p w:rsidR="00F22787" w:rsidRDefault="00F22787" w:rsidP="0055269B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2363" w:type="dxa"/>
            <w:gridSpan w:val="5"/>
          </w:tcPr>
          <w:p w:rsidR="00F22787" w:rsidRDefault="00F22787" w:rsidP="0055269B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2161" w:type="dxa"/>
            <w:gridSpan w:val="4"/>
          </w:tcPr>
          <w:p w:rsidR="00F22787" w:rsidRDefault="00F22787" w:rsidP="0055269B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2062" w:type="dxa"/>
            <w:gridSpan w:val="2"/>
          </w:tcPr>
          <w:p w:rsidR="00F22787" w:rsidRPr="00F22787" w:rsidRDefault="00F22787" w:rsidP="00F22787">
            <w:pPr>
              <w:pStyle w:val="TableContents"/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F22787" w:rsidTr="007776CB">
        <w:trPr>
          <w:trHeight w:val="113"/>
        </w:trPr>
        <w:tc>
          <w:tcPr>
            <w:tcW w:w="9125" w:type="dxa"/>
            <w:gridSpan w:val="16"/>
          </w:tcPr>
          <w:p w:rsidR="00F22787" w:rsidRDefault="00F22787" w:rsidP="0055269B">
            <w:pPr>
              <w:pStyle w:val="TableContents"/>
              <w:jc w:val="both"/>
            </w:pPr>
          </w:p>
        </w:tc>
      </w:tr>
      <w:tr w:rsidR="00F22787" w:rsidTr="0059794B">
        <w:tc>
          <w:tcPr>
            <w:tcW w:w="2539" w:type="dxa"/>
            <w:gridSpan w:val="5"/>
          </w:tcPr>
          <w:p w:rsidR="00F22787" w:rsidRDefault="00073D6C" w:rsidP="00073D6C">
            <w:pPr>
              <w:pStyle w:val="TableContents"/>
              <w:jc w:val="both"/>
            </w:pPr>
            <w:r>
              <w:t xml:space="preserve">Informações complementares do Dirigente Cultural: </w:t>
            </w:r>
          </w:p>
        </w:tc>
        <w:tc>
          <w:tcPr>
            <w:tcW w:w="6586" w:type="dxa"/>
            <w:gridSpan w:val="11"/>
          </w:tcPr>
          <w:p w:rsidR="00F22787" w:rsidRDefault="00F22787" w:rsidP="0055269B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  <w:tr w:rsidR="00F22787" w:rsidTr="0059794B">
        <w:tc>
          <w:tcPr>
            <w:tcW w:w="1677" w:type="dxa"/>
            <w:gridSpan w:val="3"/>
          </w:tcPr>
          <w:p w:rsidR="00F22787" w:rsidRDefault="00F22787" w:rsidP="0055269B">
            <w:pPr>
              <w:pStyle w:val="TableContents"/>
              <w:jc w:val="both"/>
            </w:pPr>
          </w:p>
        </w:tc>
        <w:tc>
          <w:tcPr>
            <w:tcW w:w="7448" w:type="dxa"/>
            <w:gridSpan w:val="13"/>
          </w:tcPr>
          <w:p w:rsidR="00F22787" w:rsidRDefault="00F22787" w:rsidP="0055269B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  <w:tr w:rsidR="00F22787" w:rsidTr="0059794B">
        <w:tc>
          <w:tcPr>
            <w:tcW w:w="1441" w:type="dxa"/>
            <w:gridSpan w:val="2"/>
          </w:tcPr>
          <w:p w:rsidR="00F22787" w:rsidRDefault="00F22787" w:rsidP="0055269B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36" w:type="dxa"/>
          </w:tcPr>
          <w:p w:rsidR="00F22787" w:rsidRDefault="00F22787" w:rsidP="0055269B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559" w:type="dxa"/>
            <w:gridSpan w:val="3"/>
          </w:tcPr>
          <w:p w:rsidR="00F22787" w:rsidRDefault="00F22787" w:rsidP="0055269B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666" w:type="dxa"/>
            <w:gridSpan w:val="4"/>
          </w:tcPr>
          <w:p w:rsidR="00F22787" w:rsidRDefault="00F22787" w:rsidP="0055269B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777" w:type="dxa"/>
          </w:tcPr>
          <w:p w:rsidR="00F22787" w:rsidRDefault="00F22787" w:rsidP="0055269B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3446" w:type="dxa"/>
            <w:gridSpan w:val="5"/>
          </w:tcPr>
          <w:p w:rsidR="00F22787" w:rsidRDefault="00F22787" w:rsidP="0055269B">
            <w:pPr>
              <w:pStyle w:val="Standard"/>
              <w:rPr>
                <w:rFonts w:ascii="Arial" w:hAnsi="Arial"/>
              </w:rPr>
            </w:pPr>
          </w:p>
        </w:tc>
      </w:tr>
      <w:tr w:rsidR="007776CB" w:rsidTr="0059794B">
        <w:tc>
          <w:tcPr>
            <w:tcW w:w="1767" w:type="dxa"/>
            <w:gridSpan w:val="4"/>
          </w:tcPr>
          <w:p w:rsidR="00F22787" w:rsidRDefault="00073D6C" w:rsidP="0055269B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Informações complementares do Conselho Municipal de Cultura</w:t>
            </w:r>
          </w:p>
        </w:tc>
        <w:tc>
          <w:tcPr>
            <w:tcW w:w="772" w:type="dxa"/>
          </w:tcPr>
          <w:p w:rsidR="00F22787" w:rsidRDefault="00F22787" w:rsidP="0055269B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859" w:type="dxa"/>
            <w:gridSpan w:val="2"/>
          </w:tcPr>
          <w:p w:rsidR="00F22787" w:rsidRDefault="00F22787" w:rsidP="0055269B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3665" w:type="dxa"/>
            <w:gridSpan w:val="7"/>
          </w:tcPr>
          <w:p w:rsidR="00F22787" w:rsidRDefault="00F22787" w:rsidP="0055269B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1232" w:type="dxa"/>
          </w:tcPr>
          <w:p w:rsidR="00F22787" w:rsidRDefault="00F22787" w:rsidP="0055269B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830" w:type="dxa"/>
          </w:tcPr>
          <w:p w:rsidR="00F22787" w:rsidRDefault="00F22787" w:rsidP="0055269B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  <w:tr w:rsidR="00F22787" w:rsidTr="0059794B">
        <w:tc>
          <w:tcPr>
            <w:tcW w:w="2539" w:type="dxa"/>
            <w:gridSpan w:val="5"/>
          </w:tcPr>
          <w:p w:rsidR="00F22787" w:rsidRDefault="00F22787" w:rsidP="0055269B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2363" w:type="dxa"/>
            <w:gridSpan w:val="5"/>
          </w:tcPr>
          <w:p w:rsidR="00F22787" w:rsidRDefault="00F22787" w:rsidP="0055269B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1217" w:type="dxa"/>
            <w:gridSpan w:val="2"/>
          </w:tcPr>
          <w:p w:rsidR="00F22787" w:rsidRDefault="00F22787" w:rsidP="0055269B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3006" w:type="dxa"/>
            <w:gridSpan w:val="4"/>
          </w:tcPr>
          <w:p w:rsidR="00F22787" w:rsidRDefault="00F22787" w:rsidP="0055269B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  <w:tr w:rsidR="007776CB" w:rsidTr="0059794B">
        <w:tc>
          <w:tcPr>
            <w:tcW w:w="1119" w:type="dxa"/>
          </w:tcPr>
          <w:p w:rsidR="00F22787" w:rsidRDefault="00F22787" w:rsidP="0055269B">
            <w:pPr>
              <w:pStyle w:val="TableContents"/>
              <w:jc w:val="both"/>
            </w:pPr>
          </w:p>
        </w:tc>
        <w:tc>
          <w:tcPr>
            <w:tcW w:w="2396" w:type="dxa"/>
            <w:gridSpan w:val="7"/>
          </w:tcPr>
          <w:p w:rsidR="00F22787" w:rsidRDefault="00F22787" w:rsidP="0055269B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503" w:type="dxa"/>
          </w:tcPr>
          <w:p w:rsidR="00F22787" w:rsidRDefault="00F22787" w:rsidP="0055269B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2380" w:type="dxa"/>
            <w:gridSpan w:val="4"/>
          </w:tcPr>
          <w:p w:rsidR="00F22787" w:rsidRDefault="00F22787" w:rsidP="0055269B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1897" w:type="dxa"/>
            <w:gridSpan w:val="2"/>
          </w:tcPr>
          <w:p w:rsidR="00F22787" w:rsidRDefault="00F22787" w:rsidP="0055269B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830" w:type="dxa"/>
          </w:tcPr>
          <w:p w:rsidR="00F22787" w:rsidRDefault="00F22787" w:rsidP="0055269B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  <w:tr w:rsidR="00F22787" w:rsidTr="0059794B">
        <w:tc>
          <w:tcPr>
            <w:tcW w:w="1119" w:type="dxa"/>
          </w:tcPr>
          <w:p w:rsidR="00F22787" w:rsidRDefault="00F22787" w:rsidP="0055269B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8006" w:type="dxa"/>
            <w:gridSpan w:val="15"/>
          </w:tcPr>
          <w:p w:rsidR="00F22787" w:rsidRDefault="00F22787" w:rsidP="0055269B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  <w:tr w:rsidR="00F22787" w:rsidTr="0059794B">
        <w:tc>
          <w:tcPr>
            <w:tcW w:w="1677" w:type="dxa"/>
            <w:gridSpan w:val="3"/>
          </w:tcPr>
          <w:p w:rsidR="00F22787" w:rsidRDefault="00F22787" w:rsidP="0055269B">
            <w:pPr>
              <w:pStyle w:val="TableContents"/>
              <w:jc w:val="both"/>
            </w:pPr>
          </w:p>
        </w:tc>
        <w:tc>
          <w:tcPr>
            <w:tcW w:w="7448" w:type="dxa"/>
            <w:gridSpan w:val="13"/>
          </w:tcPr>
          <w:p w:rsidR="00F22787" w:rsidRDefault="00F22787" w:rsidP="0055269B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  <w:tr w:rsidR="00F22787" w:rsidTr="0059794B">
        <w:trPr>
          <w:trHeight w:val="20"/>
        </w:trPr>
        <w:tc>
          <w:tcPr>
            <w:tcW w:w="2539" w:type="dxa"/>
            <w:gridSpan w:val="5"/>
          </w:tcPr>
          <w:p w:rsidR="00F22787" w:rsidRDefault="00F22787" w:rsidP="0055269B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2363" w:type="dxa"/>
            <w:gridSpan w:val="5"/>
          </w:tcPr>
          <w:p w:rsidR="00F22787" w:rsidRDefault="00F22787" w:rsidP="0055269B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2161" w:type="dxa"/>
            <w:gridSpan w:val="4"/>
          </w:tcPr>
          <w:p w:rsidR="00F22787" w:rsidRDefault="00F22787" w:rsidP="0055269B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2062" w:type="dxa"/>
            <w:gridSpan w:val="2"/>
          </w:tcPr>
          <w:p w:rsidR="00F22787" w:rsidRDefault="00F22787" w:rsidP="0055269B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</w:tbl>
    <w:p w:rsidR="00055492" w:rsidRPr="00F22787" w:rsidRDefault="00055492" w:rsidP="00F22787"/>
    <w:sectPr w:rsidR="00055492" w:rsidRPr="00F22787" w:rsidSect="0059794B">
      <w:headerReference w:type="default" r:id="rId8"/>
      <w:footerReference w:type="default" r:id="rId9"/>
      <w:pgSz w:w="11907" w:h="16840" w:code="9"/>
      <w:pgMar w:top="709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211" w:rsidRDefault="00B55211">
      <w:r>
        <w:separator/>
      </w:r>
    </w:p>
  </w:endnote>
  <w:endnote w:type="continuationSeparator" w:id="1">
    <w:p w:rsidR="00B55211" w:rsidRDefault="00B55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A92" w:rsidRPr="0081323F" w:rsidRDefault="009A7A92" w:rsidP="0081323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211" w:rsidRDefault="00B55211">
      <w:r>
        <w:separator/>
      </w:r>
    </w:p>
  </w:footnote>
  <w:footnote w:type="continuationSeparator" w:id="1">
    <w:p w:rsidR="00B55211" w:rsidRDefault="00B55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A92" w:rsidRDefault="009A7A92" w:rsidP="0081323F">
    <w:pPr>
      <w:rPr>
        <w:color w:val="000000"/>
        <w:spacing w:val="40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0226"/>
    <w:multiLevelType w:val="multilevel"/>
    <w:tmpl w:val="0FEE6D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">
    <w:nsid w:val="4C8F4CA7"/>
    <w:multiLevelType w:val="hybridMultilevel"/>
    <w:tmpl w:val="07464980"/>
    <w:lvl w:ilvl="0" w:tplc="55DA26D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E1929"/>
    <w:multiLevelType w:val="multilevel"/>
    <w:tmpl w:val="A836B550"/>
    <w:lvl w:ilvl="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lowerRoman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lowerRoman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lowerRoman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lowerRoman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lowerRoman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lowerRoman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lowerRoman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66EA"/>
    <w:rsid w:val="00012D13"/>
    <w:rsid w:val="00013565"/>
    <w:rsid w:val="00031C26"/>
    <w:rsid w:val="00055492"/>
    <w:rsid w:val="00073D6C"/>
    <w:rsid w:val="000E62F4"/>
    <w:rsid w:val="000E7277"/>
    <w:rsid w:val="00113446"/>
    <w:rsid w:val="001309AA"/>
    <w:rsid w:val="0014636E"/>
    <w:rsid w:val="00164B9F"/>
    <w:rsid w:val="00190D0A"/>
    <w:rsid w:val="001D0A1E"/>
    <w:rsid w:val="001D5900"/>
    <w:rsid w:val="00245685"/>
    <w:rsid w:val="002537A2"/>
    <w:rsid w:val="00280E60"/>
    <w:rsid w:val="00301507"/>
    <w:rsid w:val="00361213"/>
    <w:rsid w:val="00374E53"/>
    <w:rsid w:val="0038123D"/>
    <w:rsid w:val="003848C6"/>
    <w:rsid w:val="00387B24"/>
    <w:rsid w:val="003A0A8F"/>
    <w:rsid w:val="003B4CBB"/>
    <w:rsid w:val="003C02EE"/>
    <w:rsid w:val="0044635D"/>
    <w:rsid w:val="0046623C"/>
    <w:rsid w:val="00471350"/>
    <w:rsid w:val="0048353B"/>
    <w:rsid w:val="00495C5D"/>
    <w:rsid w:val="004B253B"/>
    <w:rsid w:val="00503743"/>
    <w:rsid w:val="00512CCB"/>
    <w:rsid w:val="005149EB"/>
    <w:rsid w:val="00525534"/>
    <w:rsid w:val="0059794B"/>
    <w:rsid w:val="006212B1"/>
    <w:rsid w:val="00651EBC"/>
    <w:rsid w:val="006E4C84"/>
    <w:rsid w:val="00702CCE"/>
    <w:rsid w:val="00703F39"/>
    <w:rsid w:val="00731263"/>
    <w:rsid w:val="007776CB"/>
    <w:rsid w:val="007801D0"/>
    <w:rsid w:val="007863E5"/>
    <w:rsid w:val="0081323F"/>
    <w:rsid w:val="0082629D"/>
    <w:rsid w:val="00855289"/>
    <w:rsid w:val="00857886"/>
    <w:rsid w:val="008727B0"/>
    <w:rsid w:val="008975F4"/>
    <w:rsid w:val="008E4959"/>
    <w:rsid w:val="008E49CC"/>
    <w:rsid w:val="0091606E"/>
    <w:rsid w:val="009540B9"/>
    <w:rsid w:val="00986DE5"/>
    <w:rsid w:val="009A7A92"/>
    <w:rsid w:val="009B6540"/>
    <w:rsid w:val="00A3766C"/>
    <w:rsid w:val="00A866EA"/>
    <w:rsid w:val="00AC0691"/>
    <w:rsid w:val="00AC648F"/>
    <w:rsid w:val="00AE59C1"/>
    <w:rsid w:val="00B30FF0"/>
    <w:rsid w:val="00B55211"/>
    <w:rsid w:val="00B71126"/>
    <w:rsid w:val="00B77F7A"/>
    <w:rsid w:val="00BA7104"/>
    <w:rsid w:val="00C05AF6"/>
    <w:rsid w:val="00C15002"/>
    <w:rsid w:val="00C36D3B"/>
    <w:rsid w:val="00C50846"/>
    <w:rsid w:val="00C513DD"/>
    <w:rsid w:val="00C56759"/>
    <w:rsid w:val="00C56E5E"/>
    <w:rsid w:val="00C73FD6"/>
    <w:rsid w:val="00CE7921"/>
    <w:rsid w:val="00CF2799"/>
    <w:rsid w:val="00D102A7"/>
    <w:rsid w:val="00D30AD7"/>
    <w:rsid w:val="00D6227A"/>
    <w:rsid w:val="00D63226"/>
    <w:rsid w:val="00D9383C"/>
    <w:rsid w:val="00DC30F8"/>
    <w:rsid w:val="00DD059E"/>
    <w:rsid w:val="00DD1452"/>
    <w:rsid w:val="00DE5E7D"/>
    <w:rsid w:val="00E34255"/>
    <w:rsid w:val="00E434C8"/>
    <w:rsid w:val="00E829DD"/>
    <w:rsid w:val="00EB3A21"/>
    <w:rsid w:val="00ED7ED4"/>
    <w:rsid w:val="00F22787"/>
    <w:rsid w:val="00F82509"/>
    <w:rsid w:val="00FB7CB5"/>
    <w:rsid w:val="00FC4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23F"/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5979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81323F"/>
    <w:rPr>
      <w:color w:val="0000FF"/>
      <w:u w:val="single"/>
    </w:rPr>
  </w:style>
  <w:style w:type="paragraph" w:styleId="Rodap">
    <w:name w:val="footer"/>
    <w:basedOn w:val="Normal"/>
    <w:rsid w:val="0081323F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rsid w:val="008132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0150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150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E49CC"/>
    <w:pPr>
      <w:ind w:left="720"/>
      <w:contextualSpacing/>
    </w:pPr>
  </w:style>
  <w:style w:type="paragraph" w:customStyle="1" w:styleId="Standard">
    <w:name w:val="Standard"/>
    <w:rsid w:val="00F22787"/>
    <w:pPr>
      <w:widowControl w:val="0"/>
      <w:suppressAutoHyphens/>
      <w:autoSpaceDE w:val="0"/>
      <w:autoSpaceDN w:val="0"/>
      <w:textAlignment w:val="baseline"/>
    </w:pPr>
    <w:rPr>
      <w:kern w:val="3"/>
    </w:rPr>
  </w:style>
  <w:style w:type="paragraph" w:customStyle="1" w:styleId="TableContents">
    <w:name w:val="Table Contents"/>
    <w:basedOn w:val="Standard"/>
    <w:rsid w:val="00F22787"/>
    <w:pPr>
      <w:suppressLineNumbers/>
    </w:pPr>
  </w:style>
  <w:style w:type="table" w:styleId="SombreamentoClaro">
    <w:name w:val="Light Shading"/>
    <w:basedOn w:val="Tabelanormal"/>
    <w:uiPriority w:val="60"/>
    <w:rsid w:val="007776C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4">
    <w:name w:val="Light Shading Accent 4"/>
    <w:basedOn w:val="Tabelanormal"/>
    <w:uiPriority w:val="60"/>
    <w:rsid w:val="007776CB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GradeClara">
    <w:name w:val="Light Grid"/>
    <w:basedOn w:val="Tabelanormal"/>
    <w:uiPriority w:val="62"/>
    <w:rsid w:val="007776C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ombreamentoMdio2-nfase1">
    <w:name w:val="Medium Shading 2 Accent 1"/>
    <w:basedOn w:val="Tabelanormal"/>
    <w:uiPriority w:val="64"/>
    <w:rsid w:val="007776C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7776C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-nfase1">
    <w:name w:val="Medium List 1 Accent 1"/>
    <w:basedOn w:val="Tabelanormal"/>
    <w:uiPriority w:val="65"/>
    <w:rsid w:val="007776C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Tabelacomgrade">
    <w:name w:val="Table Grid"/>
    <w:basedOn w:val="Tabelanormal"/>
    <w:uiPriority w:val="59"/>
    <w:rsid w:val="007776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59794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979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har">
    <w:name w:val="Título 1 Char"/>
    <w:basedOn w:val="Fontepargpadro"/>
    <w:link w:val="Ttulo1"/>
    <w:uiPriority w:val="9"/>
    <w:rsid w:val="005979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PREPOSTO</vt:lpstr>
    </vt:vector>
  </TitlesOfParts>
  <Company>Home</Company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PREPOSTO</dc:title>
  <dc:creator>Cliente</dc:creator>
  <cp:lastModifiedBy>LAVRAS-COMP</cp:lastModifiedBy>
  <cp:revision>2</cp:revision>
  <cp:lastPrinted>2020-08-06T16:06:00Z</cp:lastPrinted>
  <dcterms:created xsi:type="dcterms:W3CDTF">2020-08-17T13:33:00Z</dcterms:created>
  <dcterms:modified xsi:type="dcterms:W3CDTF">2020-08-17T13:33:00Z</dcterms:modified>
</cp:coreProperties>
</file>